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2" w:rsidRDefault="00140504" w:rsidP="00140504">
      <w:pPr>
        <w:ind w:hanging="851"/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DFD5EE8" wp14:editId="3C2EB223">
            <wp:simplePos x="0" y="0"/>
            <wp:positionH relativeFrom="column">
              <wp:posOffset>-539115</wp:posOffset>
            </wp:positionH>
            <wp:positionV relativeFrom="paragraph">
              <wp:posOffset>-4445</wp:posOffset>
            </wp:positionV>
            <wp:extent cx="10363200" cy="9344025"/>
            <wp:effectExtent l="0" t="0" r="0" b="952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934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40504" w:rsidRDefault="00070A60" w:rsidP="00140504">
      <w:pPr>
        <w:ind w:left="-284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            </w:t>
      </w:r>
      <w:r w:rsidR="00140504" w:rsidRPr="00140504">
        <w:rPr>
          <w:rFonts w:ascii="Comic Sans MS" w:hAnsi="Comic Sans MS"/>
          <w:sz w:val="96"/>
          <w:szCs w:val="96"/>
        </w:rPr>
        <w:t>ЗАВТРАК</w:t>
      </w:r>
    </w:p>
    <w:tbl>
      <w:tblPr>
        <w:tblStyle w:val="af6"/>
        <w:tblpPr w:leftFromText="180" w:rightFromText="180" w:vertAnchor="page" w:horzAnchor="page" w:tblpX="7003" w:tblpY="4996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041"/>
        <w:gridCol w:w="863"/>
        <w:gridCol w:w="1006"/>
        <w:gridCol w:w="863"/>
        <w:gridCol w:w="2443"/>
      </w:tblGrid>
      <w:tr w:rsidR="00A34A51" w:rsidRPr="00185A4B" w:rsidTr="00A34A51">
        <w:trPr>
          <w:trHeight w:val="649"/>
        </w:trPr>
        <w:tc>
          <w:tcPr>
            <w:tcW w:w="2518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41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732" w:type="dxa"/>
            <w:gridSpan w:val="3"/>
          </w:tcPr>
          <w:p w:rsidR="00A34A51" w:rsidRPr="00185A4B" w:rsidRDefault="00A34A51" w:rsidP="00A34A5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43" w:type="dxa"/>
            <w:vMerge w:val="restart"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A34A51" w:rsidRPr="00185A4B" w:rsidTr="00A34A51">
        <w:trPr>
          <w:trHeight w:val="221"/>
        </w:trPr>
        <w:tc>
          <w:tcPr>
            <w:tcW w:w="2518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1006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43" w:type="dxa"/>
            <w:vMerge/>
          </w:tcPr>
          <w:p w:rsidR="00A34A51" w:rsidRPr="00185A4B" w:rsidRDefault="00A34A51" w:rsidP="00A34A5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34A51" w:rsidRPr="00185A4B" w:rsidTr="00A34A51">
        <w:trPr>
          <w:trHeight w:val="585"/>
        </w:trPr>
        <w:tc>
          <w:tcPr>
            <w:tcW w:w="2518" w:type="dxa"/>
          </w:tcPr>
          <w:p w:rsidR="00A34A51" w:rsidRPr="00070A60" w:rsidRDefault="00A34A51" w:rsidP="00A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твороженное со сгущенным молоком</w:t>
            </w:r>
          </w:p>
        </w:tc>
        <w:tc>
          <w:tcPr>
            <w:tcW w:w="1041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180\30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22,00</w:t>
            </w:r>
          </w:p>
        </w:tc>
        <w:tc>
          <w:tcPr>
            <w:tcW w:w="1006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19,43</w:t>
            </w:r>
          </w:p>
        </w:tc>
        <w:tc>
          <w:tcPr>
            <w:tcW w:w="863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37,12</w:t>
            </w:r>
          </w:p>
        </w:tc>
        <w:tc>
          <w:tcPr>
            <w:tcW w:w="2443" w:type="dxa"/>
          </w:tcPr>
          <w:p w:rsidR="00A34A51" w:rsidRPr="00185A4B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442,66</w:t>
            </w:r>
          </w:p>
        </w:tc>
      </w:tr>
      <w:tr w:rsidR="00A34A51" w:rsidRPr="00185A4B" w:rsidTr="00A34A51">
        <w:trPr>
          <w:trHeight w:val="554"/>
        </w:trPr>
        <w:tc>
          <w:tcPr>
            <w:tcW w:w="2518" w:type="dxa"/>
          </w:tcPr>
          <w:p w:rsidR="00A34A51" w:rsidRPr="004349A6" w:rsidRDefault="00A34A51" w:rsidP="00A34A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на молоке</w:t>
            </w:r>
          </w:p>
        </w:tc>
        <w:tc>
          <w:tcPr>
            <w:tcW w:w="1041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6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5,04</w:t>
            </w:r>
          </w:p>
        </w:tc>
        <w:tc>
          <w:tcPr>
            <w:tcW w:w="1006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4,50</w:t>
            </w:r>
          </w:p>
        </w:tc>
        <w:tc>
          <w:tcPr>
            <w:tcW w:w="863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16,44</w:t>
            </w:r>
          </w:p>
        </w:tc>
        <w:tc>
          <w:tcPr>
            <w:tcW w:w="244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123,93</w:t>
            </w:r>
          </w:p>
        </w:tc>
      </w:tr>
      <w:tr w:rsidR="00A34A51" w:rsidRPr="00185A4B" w:rsidTr="00A34A51">
        <w:trPr>
          <w:trHeight w:val="282"/>
        </w:trPr>
        <w:tc>
          <w:tcPr>
            <w:tcW w:w="2518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041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006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63" w:type="dxa"/>
          </w:tcPr>
          <w:p w:rsidR="00A34A51" w:rsidRPr="004349A6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A34A51" w:rsidRPr="004349A6" w:rsidRDefault="00A34A51" w:rsidP="00A34A5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A34A51" w:rsidRPr="00185A4B" w:rsidTr="00A34A51">
        <w:trPr>
          <w:trHeight w:val="332"/>
        </w:trPr>
        <w:tc>
          <w:tcPr>
            <w:tcW w:w="2518" w:type="dxa"/>
          </w:tcPr>
          <w:p w:rsidR="00A34A51" w:rsidRPr="00185A4B" w:rsidRDefault="00DB77F7" w:rsidP="00A34A5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 (апельсин</w:t>
            </w:r>
            <w:r w:rsidR="00A34A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41" w:type="dxa"/>
          </w:tcPr>
          <w:p w:rsidR="00A34A51" w:rsidRPr="00185A4B" w:rsidRDefault="00A34A51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100</w:t>
            </w:r>
          </w:p>
        </w:tc>
        <w:tc>
          <w:tcPr>
            <w:tcW w:w="863" w:type="dxa"/>
          </w:tcPr>
          <w:p w:rsidR="00A34A51" w:rsidRPr="00185A4B" w:rsidRDefault="00DB77F7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1,2</w:t>
            </w:r>
            <w:r w:rsidR="00A34A51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1006" w:type="dxa"/>
          </w:tcPr>
          <w:p w:rsidR="00A34A51" w:rsidRPr="00185A4B" w:rsidRDefault="00DB77F7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0,9</w:t>
            </w:r>
            <w:r w:rsidR="00A34A51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863" w:type="dxa"/>
          </w:tcPr>
          <w:p w:rsidR="00A34A51" w:rsidRPr="00185A4B" w:rsidRDefault="00DB77F7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8,1</w:t>
            </w:r>
            <w:r w:rsidR="00A34A51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A34A51" w:rsidRPr="00185A4B" w:rsidRDefault="00DB77F7" w:rsidP="00A34A5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A34A51">
              <w:rPr>
                <w:rFonts w:cs="Angsana New"/>
                <w:b/>
                <w:sz w:val="24"/>
                <w:szCs w:val="24"/>
              </w:rPr>
              <w:t>8,00</w:t>
            </w:r>
          </w:p>
        </w:tc>
      </w:tr>
    </w:tbl>
    <w:p w:rsidR="00140504" w:rsidRPr="00070A60" w:rsidRDefault="00070A60" w:rsidP="00140504">
      <w:pPr>
        <w:ind w:left="-284"/>
        <w:rPr>
          <w:rFonts w:ascii="Comic Sans MS" w:hAnsi="Comic Sans MS"/>
          <w:b/>
          <w:sz w:val="96"/>
          <w:szCs w:val="96"/>
          <w:lang w:val="en-US"/>
        </w:rPr>
      </w:pPr>
      <w:r>
        <w:rPr>
          <w:rFonts w:ascii="Comic Sans MS" w:hAnsi="Comic Sans MS"/>
          <w:b/>
          <w:color w:val="984806" w:themeColor="accent6" w:themeShade="80"/>
          <w:sz w:val="96"/>
          <w:szCs w:val="96"/>
          <w:lang w:val="en-US"/>
        </w:rPr>
        <w:t xml:space="preserve">                           </w:t>
      </w:r>
      <w:r w:rsidR="00140504" w:rsidRPr="00140504">
        <w:rPr>
          <w:rFonts w:ascii="Comic Sans MS" w:hAnsi="Comic Sans MS"/>
          <w:b/>
          <w:color w:val="984806" w:themeColor="accent6" w:themeShade="80"/>
          <w:sz w:val="96"/>
          <w:szCs w:val="96"/>
        </w:rPr>
        <w:t xml:space="preserve">день </w:t>
      </w:r>
      <w:r w:rsidR="00DB77F7">
        <w:rPr>
          <w:rFonts w:ascii="Comic Sans MS" w:hAnsi="Comic Sans MS"/>
          <w:b/>
          <w:color w:val="984806" w:themeColor="accent6" w:themeShade="80"/>
          <w:sz w:val="96"/>
          <w:szCs w:val="96"/>
        </w:rPr>
        <w:t>13</w:t>
      </w:r>
      <w:r w:rsidR="00A34A51">
        <w:rPr>
          <w:noProof/>
          <w:lang w:eastAsia="ru-RU"/>
        </w:rPr>
        <w:drawing>
          <wp:inline distT="0" distB="0" distL="0" distR="0" wp14:anchorId="147D4856" wp14:editId="254CD56C">
            <wp:extent cx="2324100" cy="2533008"/>
            <wp:effectExtent l="0" t="0" r="0" b="0"/>
            <wp:docPr id="2" name="Рисунок 2" descr="https://sun9-47.userapi.com/impg/1S1KBBhpVdQv1Vyk6-WvW734c_cBrNHGIHU5Wg/u9FBSXFj7QE.jpg?size=1001x1080&amp;quality=95&amp;sign=9ef2d54e0be4dc11006963c1ee3ae0d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7.userapi.com/impg/1S1KBBhpVdQv1Vyk6-WvW734c_cBrNHGIHU5Wg/u9FBSXFj7QE.jpg?size=1001x1080&amp;quality=95&amp;sign=9ef2d54e0be4dc11006963c1ee3ae0d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57" cy="2533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0504" w:rsidRPr="00140504" w:rsidRDefault="00140504" w:rsidP="00140504">
      <w:pPr>
        <w:ind w:left="-284"/>
        <w:rPr>
          <w:rFonts w:ascii="Comic Sans MS" w:hAnsi="Comic Sans MS"/>
          <w:sz w:val="96"/>
          <w:szCs w:val="96"/>
        </w:rPr>
      </w:pPr>
    </w:p>
    <w:p w:rsidR="00140504" w:rsidRPr="00140504" w:rsidRDefault="00140504" w:rsidP="00140504">
      <w:pPr>
        <w:ind w:left="-284"/>
        <w:rPr>
          <w:rFonts w:ascii="Comic Sans MS" w:hAnsi="Comic Sans MS"/>
          <w:sz w:val="96"/>
          <w:szCs w:val="96"/>
        </w:rPr>
      </w:pPr>
    </w:p>
    <w:p w:rsidR="00140504" w:rsidRDefault="00140504" w:rsidP="00140504">
      <w:pPr>
        <w:ind w:hanging="851"/>
      </w:pPr>
    </w:p>
    <w:sectPr w:rsidR="00140504" w:rsidSect="00140504">
      <w:pgSz w:w="16838" w:h="11906" w:orient="landscape"/>
      <w:pgMar w:top="142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057"/>
    <w:rsid w:val="00044E75"/>
    <w:rsid w:val="00070A60"/>
    <w:rsid w:val="00140504"/>
    <w:rsid w:val="0029652C"/>
    <w:rsid w:val="007777DD"/>
    <w:rsid w:val="00804372"/>
    <w:rsid w:val="008D6057"/>
    <w:rsid w:val="00A22D34"/>
    <w:rsid w:val="00A34A51"/>
    <w:rsid w:val="00DB77F7"/>
    <w:rsid w:val="00E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504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4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3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F603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3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3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3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3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3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3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3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3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3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3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F603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F603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03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03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F603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F603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03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F6031"/>
    <w:rPr>
      <w:b/>
      <w:bCs/>
      <w:spacing w:val="0"/>
    </w:rPr>
  </w:style>
  <w:style w:type="character" w:styleId="a9">
    <w:name w:val="Emphasis"/>
    <w:uiPriority w:val="20"/>
    <w:qFormat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F603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0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03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F603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F603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F603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F603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F603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F603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F603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F603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F60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4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40504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14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2023-03-10T01:21:00Z</dcterms:created>
  <dcterms:modified xsi:type="dcterms:W3CDTF">2023-04-04T12:06:00Z</dcterms:modified>
</cp:coreProperties>
</file>