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72" w:rsidRDefault="005E7681" w:rsidP="005E7681">
      <w:pPr>
        <w:ind w:left="-142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-472496</wp:posOffset>
            </wp:positionH>
            <wp:positionV relativeFrom="paragraph">
              <wp:posOffset>-108585</wp:posOffset>
            </wp:positionV>
            <wp:extent cx="10447711" cy="9420225"/>
            <wp:effectExtent l="0" t="0" r="0" b="0"/>
            <wp:wrapNone/>
            <wp:docPr id="1" name="Рисунок 1" descr="https://cdn.oboi-katalog.ru/files/pics/product/bright-ideas-lv192332-18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oboi-katalog.ru/files/pics/product/bright-ideas-lv192332-18028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7711" cy="9420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E7681" w:rsidRDefault="005E7681" w:rsidP="005E7681">
      <w:pPr>
        <w:ind w:left="-142"/>
      </w:pPr>
    </w:p>
    <w:p w:rsidR="005E7681" w:rsidRDefault="00B57D4D" w:rsidP="00626722">
      <w:pPr>
        <w:pStyle w:val="a3"/>
        <w:jc w:val="center"/>
        <w:rPr>
          <w:rFonts w:ascii="Comic Sans MS" w:hAnsi="Comic Sans MS"/>
          <w:sz w:val="96"/>
          <w:szCs w:val="96"/>
        </w:rPr>
      </w:pPr>
      <w:r w:rsidRPr="00B57D4D">
        <w:rPr>
          <w:noProof/>
          <w:lang w:eastAsia="ru-RU"/>
        </w:rPr>
      </w:r>
      <w:r w:rsidRPr="00B57D4D">
        <w:rPr>
          <w:noProof/>
          <w:lang w:eastAsia="ru-RU"/>
        </w:rPr>
        <w:pict>
          <v:rect id="AutoShape 5" o:spid="_x0000_s1026" alt="Фон в клеточку - 66 фот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7kWN1+kCAADoBQAADgAAAAAAAAAA&#10;AAAAAAAuAgAAZHJzL2Uyb0RvYy54bWxQSwECLQAUAAYACAAAACEATKDpLNgAAAADAQAADwAAAAAA&#10;AAAAAAAAAABDBQAAZHJzL2Rvd25yZXYueG1sUEsFBgAAAAAEAAQA8wAAAEgGAAAAAA==&#10;" filled="f" stroked="f">
            <o:lock v:ext="edit" aspectratio="t"/>
            <w10:wrap type="none"/>
            <w10:anchorlock/>
          </v:rect>
        </w:pict>
      </w:r>
      <w:bookmarkStart w:id="0" w:name="_GoBack"/>
      <w:r w:rsidR="00626722">
        <w:rPr>
          <w:rFonts w:ascii="Comic Sans MS" w:hAnsi="Comic Sans MS"/>
          <w:sz w:val="96"/>
          <w:szCs w:val="96"/>
          <w:lang w:val="en-US"/>
        </w:rPr>
        <w:t xml:space="preserve">   </w:t>
      </w:r>
      <w:r w:rsidR="005E7681">
        <w:rPr>
          <w:rFonts w:ascii="Comic Sans MS" w:hAnsi="Comic Sans MS"/>
          <w:noProof/>
          <w:sz w:val="96"/>
          <w:szCs w:val="9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821055</wp:posOffset>
            </wp:positionH>
            <wp:positionV relativeFrom="paragraph">
              <wp:posOffset>501015</wp:posOffset>
            </wp:positionV>
            <wp:extent cx="3085465" cy="3486150"/>
            <wp:effectExtent l="0" t="0" r="635" b="0"/>
            <wp:wrapNone/>
            <wp:docPr id="2" name="Рисунок 2" descr="C:\Temp\Rar$DIa2312.38293\IMG-c7d15cc6ca76338c5a0f832d20dd71e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Rar$DIa2312.38293\IMG-c7d15cc6ca76338c5a0f832d20dd71e5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325" b="3935"/>
                    <a:stretch/>
                  </pic:blipFill>
                  <pic:spPr bwMode="auto">
                    <a:xfrm rot="10800000">
                      <a:off x="0" y="0"/>
                      <a:ext cx="3085465" cy="3486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="005E7681" w:rsidRPr="005E7681">
        <w:rPr>
          <w:rFonts w:ascii="Comic Sans MS" w:hAnsi="Comic Sans MS"/>
          <w:color w:val="auto"/>
          <w:sz w:val="96"/>
          <w:szCs w:val="96"/>
        </w:rPr>
        <w:t>ЗАВТРАК</w:t>
      </w:r>
    </w:p>
    <w:p w:rsidR="005E7681" w:rsidRPr="00CE701B" w:rsidRDefault="00626722" w:rsidP="005E7681">
      <w:pPr>
        <w:pStyle w:val="a3"/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color w:val="984806" w:themeColor="accent6" w:themeShade="80"/>
          <w:sz w:val="72"/>
          <w:szCs w:val="72"/>
          <w:lang w:val="en-US"/>
        </w:rPr>
        <w:t xml:space="preserve">                      </w:t>
      </w:r>
      <w:r w:rsidR="005E7681" w:rsidRPr="005E7681">
        <w:rPr>
          <w:rFonts w:ascii="Comic Sans MS" w:hAnsi="Comic Sans MS"/>
          <w:color w:val="984806" w:themeColor="accent6" w:themeShade="80"/>
          <w:sz w:val="72"/>
          <w:szCs w:val="72"/>
        </w:rPr>
        <w:t>день 2</w:t>
      </w:r>
    </w:p>
    <w:tbl>
      <w:tblPr>
        <w:tblStyle w:val="af4"/>
        <w:tblpPr w:leftFromText="180" w:rightFromText="180" w:vertAnchor="page" w:horzAnchor="margin" w:tblpXSpec="right" w:tblpY="5356"/>
        <w:tblW w:w="0" w:type="auto"/>
        <w:tblLayout w:type="fixed"/>
        <w:tblLook w:val="04A0"/>
      </w:tblPr>
      <w:tblGrid>
        <w:gridCol w:w="2266"/>
        <w:gridCol w:w="1244"/>
        <w:gridCol w:w="851"/>
        <w:gridCol w:w="992"/>
        <w:gridCol w:w="851"/>
        <w:gridCol w:w="2409"/>
      </w:tblGrid>
      <w:tr w:rsidR="005E7681" w:rsidRPr="00185A4B" w:rsidTr="005E7681">
        <w:trPr>
          <w:trHeight w:val="615"/>
        </w:trPr>
        <w:tc>
          <w:tcPr>
            <w:tcW w:w="2266" w:type="dxa"/>
            <w:vMerge w:val="restart"/>
          </w:tcPr>
          <w:p w:rsidR="005E7681" w:rsidRPr="00185A4B" w:rsidRDefault="005E7681" w:rsidP="005E7681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44" w:type="dxa"/>
            <w:vMerge w:val="restart"/>
          </w:tcPr>
          <w:p w:rsidR="005E7681" w:rsidRPr="00185A4B" w:rsidRDefault="005E7681" w:rsidP="005E7681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Выход блюда </w:t>
            </w:r>
          </w:p>
        </w:tc>
        <w:tc>
          <w:tcPr>
            <w:tcW w:w="2694" w:type="dxa"/>
            <w:gridSpan w:val="3"/>
          </w:tcPr>
          <w:p w:rsidR="005E7681" w:rsidRPr="00185A4B" w:rsidRDefault="005E7681" w:rsidP="005E7681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409" w:type="dxa"/>
            <w:vMerge w:val="restart"/>
          </w:tcPr>
          <w:p w:rsidR="005E7681" w:rsidRPr="00185A4B" w:rsidRDefault="005E7681" w:rsidP="005E7681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Энергетическая ценность </w:t>
            </w:r>
          </w:p>
        </w:tc>
      </w:tr>
      <w:tr w:rsidR="005E7681" w:rsidRPr="00185A4B" w:rsidTr="005E7681">
        <w:trPr>
          <w:trHeight w:val="210"/>
        </w:trPr>
        <w:tc>
          <w:tcPr>
            <w:tcW w:w="2266" w:type="dxa"/>
            <w:vMerge/>
          </w:tcPr>
          <w:p w:rsidR="005E7681" w:rsidRPr="00185A4B" w:rsidRDefault="005E7681" w:rsidP="005E7681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5E7681" w:rsidRPr="00185A4B" w:rsidRDefault="005E7681" w:rsidP="005E7681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5E7681" w:rsidRPr="00185A4B" w:rsidRDefault="005E7681" w:rsidP="005E7681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E7681" w:rsidRPr="00185A4B" w:rsidRDefault="005E7681" w:rsidP="005E7681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5E7681" w:rsidRPr="00185A4B" w:rsidRDefault="005E7681" w:rsidP="005E7681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У</w:t>
            </w:r>
          </w:p>
        </w:tc>
        <w:tc>
          <w:tcPr>
            <w:tcW w:w="2409" w:type="dxa"/>
            <w:vMerge/>
          </w:tcPr>
          <w:p w:rsidR="005E7681" w:rsidRPr="00185A4B" w:rsidRDefault="005E7681" w:rsidP="005E7681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E7681" w:rsidRPr="00185A4B" w:rsidTr="005E7681">
        <w:tc>
          <w:tcPr>
            <w:tcW w:w="2266" w:type="dxa"/>
          </w:tcPr>
          <w:p w:rsidR="005E7681" w:rsidRPr="00185A4B" w:rsidRDefault="005E7681" w:rsidP="005E7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омлет натуральный</w:t>
            </w:r>
          </w:p>
        </w:tc>
        <w:tc>
          <w:tcPr>
            <w:tcW w:w="1244" w:type="dxa"/>
          </w:tcPr>
          <w:p w:rsidR="005E7681" w:rsidRPr="00185A4B" w:rsidRDefault="005E7681" w:rsidP="005E768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:rsidR="005E7681" w:rsidRPr="00185A4B" w:rsidRDefault="005E7681" w:rsidP="005E768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12,69</w:t>
            </w:r>
          </w:p>
        </w:tc>
        <w:tc>
          <w:tcPr>
            <w:tcW w:w="992" w:type="dxa"/>
          </w:tcPr>
          <w:p w:rsidR="005E7681" w:rsidRPr="00185A4B" w:rsidRDefault="005E7681" w:rsidP="005E768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14,12</w:t>
            </w:r>
          </w:p>
        </w:tc>
        <w:tc>
          <w:tcPr>
            <w:tcW w:w="851" w:type="dxa"/>
          </w:tcPr>
          <w:p w:rsidR="005E7681" w:rsidRPr="00185A4B" w:rsidRDefault="005E7681" w:rsidP="005E768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2,54</w:t>
            </w:r>
          </w:p>
        </w:tc>
        <w:tc>
          <w:tcPr>
            <w:tcW w:w="2409" w:type="dxa"/>
          </w:tcPr>
          <w:p w:rsidR="005E7681" w:rsidRPr="00185A4B" w:rsidRDefault="005E7681" w:rsidP="005E768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203,20</w:t>
            </w:r>
          </w:p>
        </w:tc>
      </w:tr>
      <w:tr w:rsidR="005E7681" w:rsidRPr="00185A4B" w:rsidTr="005E7681">
        <w:trPr>
          <w:trHeight w:val="315"/>
        </w:trPr>
        <w:tc>
          <w:tcPr>
            <w:tcW w:w="2266" w:type="dxa"/>
          </w:tcPr>
          <w:p w:rsidR="005E7681" w:rsidRPr="004349A6" w:rsidRDefault="005E7681" w:rsidP="005E7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сыр порционно</w:t>
            </w:r>
          </w:p>
        </w:tc>
        <w:tc>
          <w:tcPr>
            <w:tcW w:w="1244" w:type="dxa"/>
          </w:tcPr>
          <w:p w:rsidR="005E7681" w:rsidRPr="004349A6" w:rsidRDefault="005E7681" w:rsidP="005E768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E7681" w:rsidRPr="004349A6" w:rsidRDefault="005E7681" w:rsidP="005E768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2,30</w:t>
            </w:r>
          </w:p>
        </w:tc>
        <w:tc>
          <w:tcPr>
            <w:tcW w:w="992" w:type="dxa"/>
          </w:tcPr>
          <w:p w:rsidR="005E7681" w:rsidRPr="004349A6" w:rsidRDefault="005E7681" w:rsidP="005E768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2,90</w:t>
            </w:r>
          </w:p>
        </w:tc>
        <w:tc>
          <w:tcPr>
            <w:tcW w:w="851" w:type="dxa"/>
          </w:tcPr>
          <w:p w:rsidR="005E7681" w:rsidRPr="004349A6" w:rsidRDefault="005E7681" w:rsidP="005E768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0,00</w:t>
            </w:r>
          </w:p>
        </w:tc>
        <w:tc>
          <w:tcPr>
            <w:tcW w:w="2409" w:type="dxa"/>
          </w:tcPr>
          <w:p w:rsidR="005E7681" w:rsidRPr="004349A6" w:rsidRDefault="005E7681" w:rsidP="005E768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36,00</w:t>
            </w:r>
          </w:p>
        </w:tc>
      </w:tr>
      <w:tr w:rsidR="005E7681" w:rsidRPr="00185A4B" w:rsidTr="005E7681">
        <w:trPr>
          <w:trHeight w:val="210"/>
        </w:trPr>
        <w:tc>
          <w:tcPr>
            <w:tcW w:w="2266" w:type="dxa"/>
          </w:tcPr>
          <w:p w:rsidR="005E7681" w:rsidRDefault="005E7681" w:rsidP="005E7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244" w:type="dxa"/>
          </w:tcPr>
          <w:p w:rsidR="005E7681" w:rsidRDefault="005E7681" w:rsidP="005E768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5E7681" w:rsidRDefault="005E7681" w:rsidP="005E768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1,52</w:t>
            </w:r>
          </w:p>
        </w:tc>
        <w:tc>
          <w:tcPr>
            <w:tcW w:w="992" w:type="dxa"/>
          </w:tcPr>
          <w:p w:rsidR="005E7681" w:rsidRDefault="005E7681" w:rsidP="005E768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0,18</w:t>
            </w:r>
          </w:p>
        </w:tc>
        <w:tc>
          <w:tcPr>
            <w:tcW w:w="851" w:type="dxa"/>
          </w:tcPr>
          <w:p w:rsidR="005E7681" w:rsidRDefault="005E7681" w:rsidP="005E768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9,94</w:t>
            </w:r>
          </w:p>
        </w:tc>
        <w:tc>
          <w:tcPr>
            <w:tcW w:w="2409" w:type="dxa"/>
          </w:tcPr>
          <w:p w:rsidR="005E7681" w:rsidRDefault="005E7681" w:rsidP="005E768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45,20</w:t>
            </w:r>
          </w:p>
        </w:tc>
      </w:tr>
      <w:tr w:rsidR="005E7681" w:rsidRPr="00185A4B" w:rsidTr="005E7681">
        <w:tc>
          <w:tcPr>
            <w:tcW w:w="2266" w:type="dxa"/>
          </w:tcPr>
          <w:p w:rsidR="005E7681" w:rsidRPr="004349A6" w:rsidRDefault="005E7681" w:rsidP="005E7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1244" w:type="dxa"/>
          </w:tcPr>
          <w:p w:rsidR="005E7681" w:rsidRPr="004349A6" w:rsidRDefault="005E7681" w:rsidP="005E768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:rsidR="005E7681" w:rsidRPr="004349A6" w:rsidRDefault="005E7681" w:rsidP="005E768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3,37</w:t>
            </w:r>
          </w:p>
        </w:tc>
        <w:tc>
          <w:tcPr>
            <w:tcW w:w="992" w:type="dxa"/>
          </w:tcPr>
          <w:p w:rsidR="005E7681" w:rsidRPr="004349A6" w:rsidRDefault="005E7681" w:rsidP="005E768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2,93</w:t>
            </w:r>
          </w:p>
        </w:tc>
        <w:tc>
          <w:tcPr>
            <w:tcW w:w="851" w:type="dxa"/>
          </w:tcPr>
          <w:p w:rsidR="005E7681" w:rsidRPr="004349A6" w:rsidRDefault="005E7681" w:rsidP="005E768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13,28</w:t>
            </w:r>
          </w:p>
        </w:tc>
        <w:tc>
          <w:tcPr>
            <w:tcW w:w="2409" w:type="dxa"/>
          </w:tcPr>
          <w:p w:rsidR="005E7681" w:rsidRPr="004349A6" w:rsidRDefault="005E7681" w:rsidP="005E768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90,99</w:t>
            </w:r>
          </w:p>
        </w:tc>
      </w:tr>
      <w:tr w:rsidR="005E7681" w:rsidRPr="00185A4B" w:rsidTr="005E7681">
        <w:trPr>
          <w:trHeight w:val="267"/>
        </w:trPr>
        <w:tc>
          <w:tcPr>
            <w:tcW w:w="2266" w:type="dxa"/>
          </w:tcPr>
          <w:p w:rsidR="005E7681" w:rsidRPr="004349A6" w:rsidRDefault="005E7681" w:rsidP="005E7681">
            <w:pPr>
              <w:spacing w:after="20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1244" w:type="dxa"/>
          </w:tcPr>
          <w:p w:rsidR="005E7681" w:rsidRPr="004349A6" w:rsidRDefault="005E7681" w:rsidP="005E768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E7681" w:rsidRPr="004349A6" w:rsidRDefault="005E7681" w:rsidP="005E768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E7681" w:rsidRPr="004349A6" w:rsidRDefault="005E7681" w:rsidP="005E7681">
            <w:pPr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E7681" w:rsidRPr="004349A6" w:rsidRDefault="005E7681" w:rsidP="005E7681">
            <w:pPr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E7681" w:rsidRPr="004349A6" w:rsidRDefault="005E7681" w:rsidP="005E768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</w:p>
        </w:tc>
      </w:tr>
      <w:tr w:rsidR="005E7681" w:rsidRPr="00185A4B" w:rsidTr="005E7681">
        <w:trPr>
          <w:trHeight w:val="315"/>
        </w:trPr>
        <w:tc>
          <w:tcPr>
            <w:tcW w:w="2266" w:type="dxa"/>
          </w:tcPr>
          <w:p w:rsidR="005E7681" w:rsidRPr="00185A4B" w:rsidRDefault="005E7681" w:rsidP="005E7681">
            <w:pPr>
              <w:spacing w:after="20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244" w:type="dxa"/>
          </w:tcPr>
          <w:p w:rsidR="005E7681" w:rsidRPr="00185A4B" w:rsidRDefault="005E7681" w:rsidP="005E768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5E7681" w:rsidRPr="00185A4B" w:rsidRDefault="005E7681" w:rsidP="005E768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5E7681" w:rsidRPr="00185A4B" w:rsidRDefault="005E7681" w:rsidP="005E768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E7681" w:rsidRPr="00185A4B" w:rsidRDefault="005E7681" w:rsidP="005E768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18,20</w:t>
            </w:r>
          </w:p>
        </w:tc>
        <w:tc>
          <w:tcPr>
            <w:tcW w:w="2409" w:type="dxa"/>
          </w:tcPr>
          <w:p w:rsidR="005E7681" w:rsidRPr="00185A4B" w:rsidRDefault="005E7681" w:rsidP="005E768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76,00</w:t>
            </w:r>
          </w:p>
        </w:tc>
      </w:tr>
    </w:tbl>
    <w:p w:rsidR="005E7681" w:rsidRPr="00CE05AE" w:rsidRDefault="005E7681" w:rsidP="005E7681">
      <w:pPr>
        <w:pStyle w:val="a3"/>
        <w:jc w:val="center"/>
        <w:rPr>
          <w:rFonts w:ascii="Comic Sans MS" w:hAnsi="Comic Sans MS"/>
          <w:sz w:val="96"/>
          <w:szCs w:val="96"/>
        </w:rPr>
      </w:pPr>
    </w:p>
    <w:p w:rsidR="005E7681" w:rsidRDefault="005E7681" w:rsidP="005E7681">
      <w:pPr>
        <w:jc w:val="center"/>
      </w:pPr>
    </w:p>
    <w:p w:rsidR="005E7681" w:rsidRDefault="005E7681" w:rsidP="005E7681">
      <w:pPr>
        <w:jc w:val="center"/>
      </w:pPr>
      <w:r>
        <w:rPr>
          <w:rFonts w:ascii="Comic Sans MS" w:hAnsi="Comic Sans MS"/>
          <w:noProof/>
          <w:sz w:val="96"/>
          <w:szCs w:val="9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1366520</wp:posOffset>
            </wp:positionH>
            <wp:positionV relativeFrom="paragraph">
              <wp:posOffset>232410</wp:posOffset>
            </wp:positionV>
            <wp:extent cx="1952625" cy="2603500"/>
            <wp:effectExtent l="0" t="1587" r="7937" b="7938"/>
            <wp:wrapNone/>
            <wp:docPr id="3" name="Рисунок 3" descr="C:\Temp\Rar$DIa3828.19308\IMG-df48fc0f8928cc9dfde4893aaeae18e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Rar$DIa3828.19308\IMG-df48fc0f8928cc9dfde4893aaeae18e1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52625" cy="2603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E7681" w:rsidRDefault="005E7681" w:rsidP="005E7681">
      <w:pPr>
        <w:jc w:val="center"/>
      </w:pPr>
    </w:p>
    <w:p w:rsidR="005E7681" w:rsidRDefault="005E7681" w:rsidP="005E7681">
      <w:pPr>
        <w:jc w:val="center"/>
      </w:pPr>
    </w:p>
    <w:p w:rsidR="005E7681" w:rsidRDefault="005E7681" w:rsidP="005E7681">
      <w:pPr>
        <w:jc w:val="center"/>
      </w:pPr>
    </w:p>
    <w:p w:rsidR="005E7681" w:rsidRDefault="005E7681" w:rsidP="005E7681">
      <w:pPr>
        <w:jc w:val="center"/>
      </w:pPr>
    </w:p>
    <w:p w:rsidR="005E7681" w:rsidRDefault="005E7681" w:rsidP="005E7681">
      <w:pPr>
        <w:ind w:left="-142"/>
      </w:pPr>
    </w:p>
    <w:sectPr w:rsidR="005E7681" w:rsidSect="005E7681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C7C"/>
    <w:rsid w:val="00044E75"/>
    <w:rsid w:val="005E7681"/>
    <w:rsid w:val="00626722"/>
    <w:rsid w:val="007777DD"/>
    <w:rsid w:val="00804372"/>
    <w:rsid w:val="00877C7C"/>
    <w:rsid w:val="00B57D4D"/>
    <w:rsid w:val="00E75E10"/>
    <w:rsid w:val="00EF6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3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F603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03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03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03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03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03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03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03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03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03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F603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F603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F603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603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603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F603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F603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F603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EF603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F603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F603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F603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F603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F6031"/>
    <w:rPr>
      <w:b/>
      <w:bCs/>
      <w:spacing w:val="0"/>
    </w:rPr>
  </w:style>
  <w:style w:type="character" w:styleId="a9">
    <w:name w:val="Emphasis"/>
    <w:uiPriority w:val="20"/>
    <w:qFormat/>
    <w:rsid w:val="00EF603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F603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F603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603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F603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F603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F603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F603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F603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F603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F603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F603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F6031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5E7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3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F603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03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03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03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03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03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03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03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03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03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F603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F603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F603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603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603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F603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F603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F603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EF603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F603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F603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F603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F603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F6031"/>
    <w:rPr>
      <w:b/>
      <w:bCs/>
      <w:spacing w:val="0"/>
    </w:rPr>
  </w:style>
  <w:style w:type="character" w:styleId="a9">
    <w:name w:val="Emphasis"/>
    <w:uiPriority w:val="20"/>
    <w:qFormat/>
    <w:rsid w:val="00EF603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F603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F603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603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F603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F603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F603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F603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F603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F603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F603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F603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F6031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5E7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Microsoft Office</cp:lastModifiedBy>
  <cp:revision>3</cp:revision>
  <dcterms:created xsi:type="dcterms:W3CDTF">2023-03-10T07:50:00Z</dcterms:created>
  <dcterms:modified xsi:type="dcterms:W3CDTF">2023-03-16T09:30:00Z</dcterms:modified>
</cp:coreProperties>
</file>