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CC" w:rsidRDefault="009030B8">
      <w:pPr>
        <w:rPr>
          <w:lang w:val="en-US"/>
        </w:rPr>
      </w:pPr>
      <w:r w:rsidRPr="009030B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-651079</wp:posOffset>
            </wp:positionH>
            <wp:positionV relativeFrom="paragraph">
              <wp:posOffset>-16438</wp:posOffset>
            </wp:positionV>
            <wp:extent cx="10446589" cy="9420045"/>
            <wp:effectExtent l="19050" t="0" r="0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589" cy="942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030B8" w:rsidRDefault="009030B8">
      <w:pPr>
        <w:rPr>
          <w:lang w:val="en-US"/>
        </w:rPr>
      </w:pPr>
    </w:p>
    <w:p w:rsidR="009030B8" w:rsidRDefault="009030B8">
      <w:pPr>
        <w:rPr>
          <w:lang w:val="en-US"/>
        </w:rPr>
      </w:pPr>
    </w:p>
    <w:p w:rsidR="009030B8" w:rsidRDefault="009030B8" w:rsidP="009030B8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5E7681">
        <w:rPr>
          <w:rFonts w:ascii="Comic Sans MS" w:hAnsi="Comic Sans MS"/>
          <w:color w:val="auto"/>
          <w:sz w:val="96"/>
          <w:szCs w:val="96"/>
        </w:rPr>
        <w:t>ЗАВТРАК</w:t>
      </w:r>
    </w:p>
    <w:p w:rsidR="009030B8" w:rsidRPr="009030B8" w:rsidRDefault="009030B8" w:rsidP="009030B8">
      <w:pPr>
        <w:pStyle w:val="a3"/>
        <w:jc w:val="center"/>
        <w:rPr>
          <w:rFonts w:ascii="Comic Sans MS" w:hAnsi="Comic Sans MS"/>
          <w:sz w:val="72"/>
          <w:szCs w:val="72"/>
          <w:lang w:val="en-US"/>
        </w:rPr>
      </w:pPr>
      <w:r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 xml:space="preserve">                      </w:t>
      </w:r>
      <w:r w:rsidRPr="005E7681">
        <w:rPr>
          <w:rFonts w:ascii="Comic Sans MS" w:hAnsi="Comic Sans MS"/>
          <w:color w:val="984806" w:themeColor="accent6" w:themeShade="80"/>
          <w:sz w:val="72"/>
          <w:szCs w:val="72"/>
        </w:rPr>
        <w:t xml:space="preserve">день </w:t>
      </w:r>
      <w:r w:rsidR="004440C8">
        <w:rPr>
          <w:rFonts w:ascii="Comic Sans MS" w:hAnsi="Comic Sans MS"/>
          <w:color w:val="984806" w:themeColor="accent6" w:themeShade="80"/>
          <w:sz w:val="72"/>
          <w:szCs w:val="72"/>
        </w:rPr>
        <w:t>1</w:t>
      </w:r>
      <w:bookmarkStart w:id="0" w:name="_GoBack"/>
      <w:bookmarkEnd w:id="0"/>
      <w:r w:rsidR="00DB6673">
        <w:rPr>
          <w:rFonts w:ascii="Comic Sans MS" w:hAnsi="Comic Sans MS"/>
          <w:color w:val="984806" w:themeColor="accent6" w:themeShade="80"/>
          <w:sz w:val="72"/>
          <w:szCs w:val="72"/>
          <w:lang w:val="en-US"/>
        </w:rPr>
        <w:t>9</w:t>
      </w:r>
    </w:p>
    <w:tbl>
      <w:tblPr>
        <w:tblStyle w:val="a4"/>
        <w:tblpPr w:leftFromText="180" w:rightFromText="180" w:vertAnchor="page" w:horzAnchor="margin" w:tblpXSpec="right" w:tblpY="5356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9030B8" w:rsidRPr="00185A4B" w:rsidTr="00EA5088">
        <w:trPr>
          <w:trHeight w:val="615"/>
        </w:trPr>
        <w:tc>
          <w:tcPr>
            <w:tcW w:w="2266" w:type="dxa"/>
            <w:vMerge w:val="restart"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9030B8" w:rsidRPr="00185A4B" w:rsidRDefault="009030B8" w:rsidP="00EA508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9030B8" w:rsidRPr="00185A4B" w:rsidTr="00EA5088">
        <w:trPr>
          <w:trHeight w:val="210"/>
        </w:trPr>
        <w:tc>
          <w:tcPr>
            <w:tcW w:w="2266" w:type="dxa"/>
            <w:vMerge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030B8" w:rsidRPr="00185A4B" w:rsidRDefault="009030B8" w:rsidP="00EA508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9030B8" w:rsidRPr="00185A4B" w:rsidRDefault="009030B8" w:rsidP="00EA508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030B8" w:rsidRPr="00185A4B" w:rsidTr="00EA5088">
        <w:tc>
          <w:tcPr>
            <w:tcW w:w="2266" w:type="dxa"/>
          </w:tcPr>
          <w:p w:rsidR="009030B8" w:rsidRPr="009030B8" w:rsidRDefault="00DB6673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</w:t>
            </w:r>
            <w:r w:rsidR="00EA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молочная </w:t>
            </w:r>
          </w:p>
        </w:tc>
        <w:tc>
          <w:tcPr>
            <w:tcW w:w="1244" w:type="dxa"/>
          </w:tcPr>
          <w:p w:rsidR="009030B8" w:rsidRPr="00185A4B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9030B8" w:rsidRPr="00185A4B" w:rsidRDefault="00DB6673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</w:t>
            </w:r>
            <w:r w:rsidR="00EA5088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030B8" w:rsidRPr="00185A4B" w:rsidRDefault="00DB6673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9030B8">
              <w:rPr>
                <w:rFonts w:cs="Angsana New"/>
                <w:b/>
                <w:sz w:val="24"/>
                <w:szCs w:val="24"/>
              </w:rPr>
              <w:t>,</w:t>
            </w:r>
            <w:r w:rsidR="00EA5088">
              <w:rPr>
                <w:rFonts w:cs="Angsana New"/>
                <w:b/>
                <w:sz w:val="24"/>
                <w:szCs w:val="24"/>
              </w:rPr>
              <w:t>3</w:t>
            </w:r>
            <w:r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030B8" w:rsidRPr="00185A4B" w:rsidRDefault="00DB6673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23,</w:t>
            </w:r>
            <w:r w:rsidR="009030B8">
              <w:rPr>
                <w:rFonts w:cs="Angsana New"/>
                <w:b/>
                <w:sz w:val="24"/>
                <w:szCs w:val="24"/>
              </w:rPr>
              <w:t>1</w:t>
            </w:r>
            <w:r>
              <w:rPr>
                <w:rFonts w:cs="Angsana New"/>
                <w:b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9030B8" w:rsidRPr="00185A4B" w:rsidRDefault="00DB6673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182</w:t>
            </w:r>
            <w:r w:rsidR="009030B8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99</w:t>
            </w:r>
          </w:p>
        </w:tc>
      </w:tr>
      <w:tr w:rsidR="009030B8" w:rsidRPr="00185A4B" w:rsidTr="00EA5088">
        <w:trPr>
          <w:trHeight w:val="122"/>
        </w:trPr>
        <w:tc>
          <w:tcPr>
            <w:tcW w:w="2266" w:type="dxa"/>
          </w:tcPr>
          <w:p w:rsidR="009030B8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яйцо отварное</w:t>
            </w:r>
          </w:p>
        </w:tc>
        <w:tc>
          <w:tcPr>
            <w:tcW w:w="1244" w:type="dxa"/>
          </w:tcPr>
          <w:p w:rsidR="009030B8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 шт.</w:t>
            </w:r>
          </w:p>
        </w:tc>
        <w:tc>
          <w:tcPr>
            <w:tcW w:w="851" w:type="dxa"/>
          </w:tcPr>
          <w:p w:rsidR="009030B8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</w:t>
            </w:r>
            <w:r w:rsidR="009030B8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</w:t>
            </w:r>
            <w:r w:rsidR="009030B8"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30B8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</w:t>
            </w:r>
            <w:r w:rsidR="00EA5088">
              <w:rPr>
                <w:rFonts w:cs="Angsana New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9030B8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</w:t>
            </w:r>
            <w:r w:rsidR="00EA5088">
              <w:rPr>
                <w:rFonts w:cs="Angsana New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9030B8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9030B8">
              <w:rPr>
                <w:rFonts w:cs="Angsana New"/>
                <w:b/>
                <w:sz w:val="24"/>
                <w:szCs w:val="24"/>
              </w:rPr>
              <w:t>8,</w:t>
            </w:r>
            <w:r>
              <w:rPr>
                <w:rFonts w:cs="Angsana New"/>
                <w:b/>
                <w:sz w:val="24"/>
                <w:szCs w:val="24"/>
              </w:rPr>
              <w:t>50</w:t>
            </w:r>
          </w:p>
        </w:tc>
      </w:tr>
      <w:tr w:rsidR="00EA5088" w:rsidRPr="00185A4B" w:rsidTr="00EA5088">
        <w:trPr>
          <w:trHeight w:val="421"/>
        </w:trPr>
        <w:tc>
          <w:tcPr>
            <w:tcW w:w="2266" w:type="dxa"/>
          </w:tcPr>
          <w:p w:rsidR="00EA5088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</w:t>
            </w:r>
            <w:r w:rsidR="00DB6673">
              <w:rPr>
                <w:rFonts w:ascii="Times New Roman" w:hAnsi="Times New Roman" w:cs="Times New Roman"/>
                <w:b/>
                <w:sz w:val="24"/>
                <w:szCs w:val="24"/>
              </w:rPr>
              <w:t>с маслом</w:t>
            </w:r>
          </w:p>
        </w:tc>
        <w:tc>
          <w:tcPr>
            <w:tcW w:w="1244" w:type="dxa"/>
          </w:tcPr>
          <w:p w:rsidR="00EA5088" w:rsidRDefault="00EA5088" w:rsidP="00EA5088">
            <w:pPr>
              <w:spacing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  <w:r w:rsidR="00DB6673">
              <w:rPr>
                <w:rFonts w:cs="Angsana New"/>
                <w:b/>
                <w:sz w:val="24"/>
                <w:szCs w:val="24"/>
              </w:rPr>
              <w:t>\8</w:t>
            </w:r>
          </w:p>
        </w:tc>
        <w:tc>
          <w:tcPr>
            <w:tcW w:w="851" w:type="dxa"/>
          </w:tcPr>
          <w:p w:rsidR="00EA5088" w:rsidRDefault="00EA5088" w:rsidP="00EA5088">
            <w:pPr>
              <w:spacing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</w:t>
            </w:r>
            <w:r w:rsidR="00DB6673">
              <w:rPr>
                <w:rFonts w:cs="Angsana New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A5088" w:rsidRDefault="00DB6673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5,9</w:t>
            </w:r>
            <w:r w:rsidR="00EA5088">
              <w:rPr>
                <w:rFonts w:cs="Angsana New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5088" w:rsidRDefault="00DB6673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</w:t>
            </w:r>
            <w:r w:rsidR="00EA5088">
              <w:rPr>
                <w:rFonts w:cs="Angsana New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EA5088" w:rsidRDefault="00DB6673" w:rsidP="00EA5088">
            <w:pPr>
              <w:spacing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98,</w:t>
            </w:r>
            <w:r w:rsidR="00EA5088">
              <w:rPr>
                <w:rFonts w:cs="Angsana New"/>
                <w:b/>
                <w:sz w:val="24"/>
                <w:szCs w:val="24"/>
              </w:rPr>
              <w:t>0</w:t>
            </w:r>
            <w:r>
              <w:rPr>
                <w:rFonts w:cs="Angsana New"/>
                <w:b/>
                <w:sz w:val="24"/>
                <w:szCs w:val="24"/>
              </w:rPr>
              <w:t>8</w:t>
            </w:r>
          </w:p>
        </w:tc>
      </w:tr>
      <w:tr w:rsidR="009030B8" w:rsidRPr="00185A4B" w:rsidTr="00EA5088">
        <w:tc>
          <w:tcPr>
            <w:tcW w:w="2266" w:type="dxa"/>
          </w:tcPr>
          <w:p w:rsidR="009030B8" w:rsidRPr="004349A6" w:rsidRDefault="00EA5088" w:rsidP="00EA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напиток с молоком</w:t>
            </w:r>
          </w:p>
        </w:tc>
        <w:tc>
          <w:tcPr>
            <w:tcW w:w="1244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</w:t>
            </w:r>
            <w:r w:rsidR="00EA5088">
              <w:rPr>
                <w:rFonts w:cs="Angsana New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12,2</w:t>
            </w:r>
            <w:r w:rsidR="00EA5088">
              <w:rPr>
                <w:rFonts w:cs="Angsana New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030B8" w:rsidRPr="004349A6" w:rsidRDefault="00EA508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77,2</w:t>
            </w:r>
            <w:r w:rsidR="009030B8">
              <w:rPr>
                <w:rFonts w:cs="Angsana New"/>
                <w:b/>
                <w:sz w:val="24"/>
                <w:szCs w:val="24"/>
              </w:rPr>
              <w:t>3</w:t>
            </w:r>
          </w:p>
        </w:tc>
      </w:tr>
      <w:tr w:rsidR="009030B8" w:rsidRPr="00185A4B" w:rsidTr="00EA5088">
        <w:trPr>
          <w:trHeight w:val="267"/>
        </w:trPr>
        <w:tc>
          <w:tcPr>
            <w:tcW w:w="2266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30B8" w:rsidRPr="004349A6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0B8" w:rsidRPr="004349A6" w:rsidRDefault="009030B8" w:rsidP="00EA508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</w:p>
        </w:tc>
      </w:tr>
      <w:tr w:rsidR="009030B8" w:rsidRPr="00185A4B" w:rsidTr="00EA5088">
        <w:trPr>
          <w:trHeight w:val="315"/>
        </w:trPr>
        <w:tc>
          <w:tcPr>
            <w:tcW w:w="2266" w:type="dxa"/>
          </w:tcPr>
          <w:p w:rsidR="009030B8" w:rsidRPr="00185A4B" w:rsidRDefault="009030B8" w:rsidP="00EA5088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яблоки)</w:t>
            </w:r>
          </w:p>
        </w:tc>
        <w:tc>
          <w:tcPr>
            <w:tcW w:w="1244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9,80</w:t>
            </w:r>
          </w:p>
        </w:tc>
        <w:tc>
          <w:tcPr>
            <w:tcW w:w="2409" w:type="dxa"/>
          </w:tcPr>
          <w:p w:rsidR="009030B8" w:rsidRPr="00185A4B" w:rsidRDefault="009030B8" w:rsidP="00EA508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38,00</w:t>
            </w:r>
          </w:p>
        </w:tc>
      </w:tr>
    </w:tbl>
    <w:p w:rsidR="009030B8" w:rsidRPr="00CE05AE" w:rsidRDefault="004D7067" w:rsidP="009030B8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288A1CFF" wp14:editId="150DC74E">
            <wp:extent cx="2251491" cy="2958242"/>
            <wp:effectExtent l="0" t="0" r="0" b="0"/>
            <wp:docPr id="2" name="Рисунок 8" descr="https://sun9-80.userapi.com/impg/j62E-FAepmf-pbhet1TPTOKAtuvgupTqyyI6eA/tRQvAJrbgiA.jpg?size=822x1080&amp;quality=95&amp;sign=2ca2629a1762bb016c75ed33051c022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80.userapi.com/impg/j62E-FAepmf-pbhet1TPTOKAtuvgupTqyyI6eA/tRQvAJrbgiA.jpg?size=822x1080&amp;quality=95&amp;sign=2ca2629a1762bb016c75ed33051c022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75" cy="2964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jc w:val="center"/>
      </w:pPr>
    </w:p>
    <w:p w:rsidR="009030B8" w:rsidRDefault="009030B8" w:rsidP="009030B8">
      <w:pPr>
        <w:ind w:left="-142"/>
      </w:pPr>
    </w:p>
    <w:p w:rsidR="009030B8" w:rsidRPr="00EA5088" w:rsidRDefault="009030B8"/>
    <w:sectPr w:rsidR="009030B8" w:rsidRPr="00EA5088" w:rsidSect="009030B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30B8"/>
    <w:rsid w:val="002F0630"/>
    <w:rsid w:val="004440C8"/>
    <w:rsid w:val="004D7067"/>
    <w:rsid w:val="006D3CCC"/>
    <w:rsid w:val="009030B8"/>
    <w:rsid w:val="00DB6673"/>
    <w:rsid w:val="00E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030B8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030B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333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9</cp:revision>
  <dcterms:created xsi:type="dcterms:W3CDTF">2023-03-16T09:28:00Z</dcterms:created>
  <dcterms:modified xsi:type="dcterms:W3CDTF">2023-04-04T16:09:00Z</dcterms:modified>
</cp:coreProperties>
</file>