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E01" w14:textId="3F4B3A31" w:rsidR="00EA5492" w:rsidRDefault="00EA5492" w:rsidP="00EA54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right" w:pos="9355"/>
        </w:tabs>
        <w:spacing w:after="0" w:line="240" w:lineRule="auto"/>
        <w:ind w:left="-993" w:firstLine="4535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 №1</w:t>
      </w:r>
    </w:p>
    <w:p w14:paraId="440450D4" w14:textId="77777777" w:rsidR="00EA5492" w:rsidRDefault="00EA5492" w:rsidP="00EA54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right" w:pos="9355"/>
        </w:tabs>
        <w:spacing w:after="0" w:line="240" w:lineRule="auto"/>
        <w:ind w:left="-993" w:firstLine="4535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761CEDE2" w14:textId="77777777" w:rsidR="00EA5492" w:rsidRDefault="00EA5492" w:rsidP="00EA5492">
      <w:pPr>
        <w:pStyle w:val="1"/>
        <w:spacing w:after="1"/>
        <w:ind w:left="-99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Заявка на участие в </w:t>
      </w:r>
      <w:r w:rsidRPr="0057220E">
        <w:rPr>
          <w:rFonts w:ascii="Times New Roman" w:hAnsi="Times New Roman" w:cs="Times New Roman"/>
          <w:szCs w:val="28"/>
        </w:rPr>
        <w:t>областном конкурсе команд добровольцев из числа трудовых коллективов малых и средних предприятий, государственных и муниципальных учреждений</w:t>
      </w:r>
      <w:r>
        <w:rPr>
          <w:rFonts w:ascii="Times New Roman" w:hAnsi="Times New Roman" w:cs="Times New Roman"/>
          <w:szCs w:val="28"/>
        </w:rPr>
        <w:t xml:space="preserve"> </w:t>
      </w:r>
      <w:r w:rsidRPr="0057220E">
        <w:rPr>
          <w:rFonts w:ascii="Times New Roman" w:hAnsi="Times New Roman" w:cs="Times New Roman"/>
          <w:szCs w:val="28"/>
        </w:rPr>
        <w:t>«Лучшие из лучших – корпорация»</w:t>
      </w:r>
    </w:p>
    <w:p w14:paraId="6C0B639D" w14:textId="749DA57C" w:rsidR="00F12C76" w:rsidRDefault="00F12C76" w:rsidP="00EA5492">
      <w:pPr>
        <w:spacing w:after="0"/>
        <w:jc w:val="both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283"/>
        <w:gridCol w:w="1981"/>
        <w:gridCol w:w="145"/>
        <w:gridCol w:w="1698"/>
        <w:gridCol w:w="570"/>
        <w:gridCol w:w="2545"/>
      </w:tblGrid>
      <w:tr w:rsidR="00EA5492" w:rsidRPr="00EA5492" w14:paraId="0935A1D2" w14:textId="77777777" w:rsidTr="00EA5492">
        <w:tc>
          <w:tcPr>
            <w:tcW w:w="9916" w:type="dxa"/>
            <w:gridSpan w:val="7"/>
          </w:tcPr>
          <w:p w14:paraId="3DF55E76" w14:textId="0A3E3B74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Контактная информация </w:t>
            </w:r>
          </w:p>
        </w:tc>
      </w:tr>
      <w:tr w:rsidR="00EA5492" w:rsidRPr="00EA5492" w14:paraId="12557FDC" w14:textId="77777777" w:rsidTr="00897B4D">
        <w:tc>
          <w:tcPr>
            <w:tcW w:w="2977" w:type="dxa"/>
            <w:gridSpan w:val="2"/>
          </w:tcPr>
          <w:p w14:paraId="257E4295" w14:textId="6B345612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(с указанием организационно-правовой формы)</w:t>
            </w:r>
          </w:p>
        </w:tc>
        <w:tc>
          <w:tcPr>
            <w:tcW w:w="6939" w:type="dxa"/>
            <w:gridSpan w:val="5"/>
          </w:tcPr>
          <w:p w14:paraId="77CD196E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2D6B91C6" w14:textId="77777777" w:rsidTr="00897B4D">
        <w:tc>
          <w:tcPr>
            <w:tcW w:w="2977" w:type="dxa"/>
            <w:gridSpan w:val="2"/>
          </w:tcPr>
          <w:p w14:paraId="35FACD7F" w14:textId="13AEB041" w:rsidR="00EA5492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6939" w:type="dxa"/>
            <w:gridSpan w:val="5"/>
          </w:tcPr>
          <w:p w14:paraId="71AA4D7C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52" w:rsidRPr="00EA5492" w14:paraId="1562AC1B" w14:textId="77777777" w:rsidTr="00897B4D">
        <w:tc>
          <w:tcPr>
            <w:tcW w:w="2977" w:type="dxa"/>
            <w:gridSpan w:val="2"/>
          </w:tcPr>
          <w:p w14:paraId="7F92D9BD" w14:textId="6112A003" w:rsidR="00C53252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6939" w:type="dxa"/>
            <w:gridSpan w:val="5"/>
          </w:tcPr>
          <w:p w14:paraId="3FB81DF9" w14:textId="77777777" w:rsidR="00C53252" w:rsidRPr="00EA5492" w:rsidRDefault="00C5325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52" w:rsidRPr="00EA5492" w14:paraId="28B6AB6C" w14:textId="77777777" w:rsidTr="00897B4D">
        <w:tc>
          <w:tcPr>
            <w:tcW w:w="2977" w:type="dxa"/>
            <w:gridSpan w:val="2"/>
          </w:tcPr>
          <w:p w14:paraId="7834089E" w14:textId="7D2E9F38" w:rsidR="00C53252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организации</w:t>
            </w:r>
          </w:p>
        </w:tc>
        <w:tc>
          <w:tcPr>
            <w:tcW w:w="6939" w:type="dxa"/>
            <w:gridSpan w:val="5"/>
          </w:tcPr>
          <w:p w14:paraId="7F3B8051" w14:textId="77777777" w:rsidR="00C53252" w:rsidRPr="00EA5492" w:rsidRDefault="00C5325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88" w:rsidRPr="00EA5492" w14:paraId="43A850FC" w14:textId="77777777" w:rsidTr="00897B4D">
        <w:tc>
          <w:tcPr>
            <w:tcW w:w="2977" w:type="dxa"/>
            <w:gridSpan w:val="2"/>
          </w:tcPr>
          <w:p w14:paraId="51E3BC20" w14:textId="17152039" w:rsidR="008E6A88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сотрудников организации, вовлеченных в добровольческую деятельность в 2024 году</w:t>
            </w:r>
          </w:p>
        </w:tc>
        <w:tc>
          <w:tcPr>
            <w:tcW w:w="6939" w:type="dxa"/>
            <w:gridSpan w:val="5"/>
          </w:tcPr>
          <w:p w14:paraId="28B505B2" w14:textId="77777777" w:rsidR="008E6A88" w:rsidRPr="00EA5492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88" w:rsidRPr="00EA5492" w14:paraId="4CB91618" w14:textId="77777777" w:rsidTr="00897B4D">
        <w:tc>
          <w:tcPr>
            <w:tcW w:w="2977" w:type="dxa"/>
            <w:gridSpan w:val="2"/>
          </w:tcPr>
          <w:p w14:paraId="4D423CFB" w14:textId="0DAC259C" w:rsidR="008E6A88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социальные сети/сайт организации </w:t>
            </w:r>
          </w:p>
        </w:tc>
        <w:tc>
          <w:tcPr>
            <w:tcW w:w="6939" w:type="dxa"/>
            <w:gridSpan w:val="5"/>
          </w:tcPr>
          <w:p w14:paraId="012A3ED5" w14:textId="77777777" w:rsidR="008E6A88" w:rsidRPr="00EA5492" w:rsidRDefault="008E6A88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153EEE39" w14:textId="77777777" w:rsidTr="00897B4D">
        <w:tc>
          <w:tcPr>
            <w:tcW w:w="2977" w:type="dxa"/>
            <w:gridSpan w:val="2"/>
          </w:tcPr>
          <w:p w14:paraId="73820FFF" w14:textId="69657511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сотрудника, ответственного за заполнение заявки</w:t>
            </w:r>
          </w:p>
        </w:tc>
        <w:tc>
          <w:tcPr>
            <w:tcW w:w="6939" w:type="dxa"/>
            <w:gridSpan w:val="5"/>
          </w:tcPr>
          <w:p w14:paraId="7E1C0D8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2816FFCB" w14:textId="77777777" w:rsidTr="00897B4D">
        <w:trPr>
          <w:trHeight w:val="255"/>
        </w:trPr>
        <w:tc>
          <w:tcPr>
            <w:tcW w:w="2977" w:type="dxa"/>
            <w:gridSpan w:val="2"/>
            <w:vMerge w:val="restart"/>
          </w:tcPr>
          <w:p w14:paraId="3FAAB629" w14:textId="0D3BCB6B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сотрудника, ответственного за заполнение </w:t>
            </w:r>
          </w:p>
        </w:tc>
        <w:tc>
          <w:tcPr>
            <w:tcW w:w="3824" w:type="dxa"/>
            <w:gridSpan w:val="3"/>
          </w:tcPr>
          <w:p w14:paraId="131B123F" w14:textId="13C3835E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115" w:type="dxa"/>
            <w:gridSpan w:val="2"/>
          </w:tcPr>
          <w:p w14:paraId="1097BC14" w14:textId="25A44849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9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A5492" w:rsidRPr="00EA5492" w14:paraId="7E5FBB3C" w14:textId="77777777" w:rsidTr="00897B4D">
        <w:trPr>
          <w:trHeight w:val="555"/>
        </w:trPr>
        <w:tc>
          <w:tcPr>
            <w:tcW w:w="2977" w:type="dxa"/>
            <w:gridSpan w:val="2"/>
            <w:vMerge/>
          </w:tcPr>
          <w:p w14:paraId="4F43FD05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7E4E7CF5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14:paraId="241CC289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244B29EB" w14:textId="01667F36" w:rsidTr="00897B4D">
        <w:trPr>
          <w:trHeight w:val="180"/>
        </w:trPr>
        <w:tc>
          <w:tcPr>
            <w:tcW w:w="2977" w:type="dxa"/>
            <w:gridSpan w:val="2"/>
            <w:vMerge w:val="restart"/>
          </w:tcPr>
          <w:p w14:paraId="7F2480FA" w14:textId="5ABDF3BD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сотрудников</w:t>
            </w:r>
            <w:r w:rsidR="00897B4D">
              <w:rPr>
                <w:rFonts w:ascii="Times New Roman" w:hAnsi="Times New Roman" w:cs="Times New Roman"/>
                <w:sz w:val="24"/>
                <w:szCs w:val="24"/>
              </w:rPr>
              <w:t xml:space="preserve"> (команды)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реализации добровольческих мероприятий и акций </w:t>
            </w:r>
          </w:p>
        </w:tc>
        <w:tc>
          <w:tcPr>
            <w:tcW w:w="2126" w:type="dxa"/>
            <w:gridSpan w:val="2"/>
          </w:tcPr>
          <w:p w14:paraId="40E4CAF7" w14:textId="5E184C66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gridSpan w:val="2"/>
          </w:tcPr>
          <w:p w14:paraId="0B415A68" w14:textId="0540F31E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5" w:type="dxa"/>
          </w:tcPr>
          <w:p w14:paraId="542ADAD6" w14:textId="57757C72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EA5492" w:rsidRPr="00EA5492" w14:paraId="4CCF4998" w14:textId="77777777" w:rsidTr="00897B4D">
        <w:trPr>
          <w:trHeight w:val="225"/>
        </w:trPr>
        <w:tc>
          <w:tcPr>
            <w:tcW w:w="2977" w:type="dxa"/>
            <w:gridSpan w:val="2"/>
            <w:vMerge/>
          </w:tcPr>
          <w:p w14:paraId="0636C54C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E3B987F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F56409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AF7BB0A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3D082E10" w14:textId="77777777" w:rsidTr="00897B4D">
        <w:trPr>
          <w:trHeight w:val="135"/>
        </w:trPr>
        <w:tc>
          <w:tcPr>
            <w:tcW w:w="2977" w:type="dxa"/>
            <w:gridSpan w:val="2"/>
            <w:vMerge/>
          </w:tcPr>
          <w:p w14:paraId="66A07711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504A5F6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E5F9F98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57A39CD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4D39CF5F" w14:textId="77777777" w:rsidTr="00897B4D">
        <w:trPr>
          <w:trHeight w:val="126"/>
        </w:trPr>
        <w:tc>
          <w:tcPr>
            <w:tcW w:w="2977" w:type="dxa"/>
            <w:gridSpan w:val="2"/>
            <w:vMerge/>
          </w:tcPr>
          <w:p w14:paraId="583D3EAC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09A3695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72CD3C2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C4AD52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07B051AF" w14:textId="77777777" w:rsidTr="00897B4D">
        <w:trPr>
          <w:trHeight w:val="96"/>
        </w:trPr>
        <w:tc>
          <w:tcPr>
            <w:tcW w:w="2977" w:type="dxa"/>
            <w:gridSpan w:val="2"/>
            <w:vMerge/>
          </w:tcPr>
          <w:p w14:paraId="2AA8850C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E04E93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D72A962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D8F15C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6382D824" w14:textId="77777777" w:rsidTr="00897B4D">
        <w:trPr>
          <w:trHeight w:val="135"/>
        </w:trPr>
        <w:tc>
          <w:tcPr>
            <w:tcW w:w="2977" w:type="dxa"/>
            <w:gridSpan w:val="2"/>
            <w:vMerge/>
          </w:tcPr>
          <w:p w14:paraId="36B93691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A6F26AC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52B981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4754FCA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7847FE3A" w14:textId="77777777" w:rsidTr="00897B4D">
        <w:trPr>
          <w:trHeight w:val="126"/>
        </w:trPr>
        <w:tc>
          <w:tcPr>
            <w:tcW w:w="2977" w:type="dxa"/>
            <w:gridSpan w:val="2"/>
            <w:vMerge/>
          </w:tcPr>
          <w:p w14:paraId="246D67C5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32B82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CE6901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19F5336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74199ACD" w14:textId="77777777" w:rsidTr="00897B4D">
        <w:trPr>
          <w:trHeight w:val="111"/>
        </w:trPr>
        <w:tc>
          <w:tcPr>
            <w:tcW w:w="2977" w:type="dxa"/>
            <w:gridSpan w:val="2"/>
            <w:vMerge/>
          </w:tcPr>
          <w:p w14:paraId="43271588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D71EBC1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66E33CA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CC59CB4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657B32D9" w14:textId="77777777" w:rsidTr="00897B4D">
        <w:trPr>
          <w:trHeight w:val="150"/>
        </w:trPr>
        <w:tc>
          <w:tcPr>
            <w:tcW w:w="2977" w:type="dxa"/>
            <w:gridSpan w:val="2"/>
            <w:vMerge/>
          </w:tcPr>
          <w:p w14:paraId="1E70BED5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655BF14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29049F8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472718D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5435EB95" w14:textId="77777777" w:rsidTr="00897B4D">
        <w:trPr>
          <w:trHeight w:val="135"/>
        </w:trPr>
        <w:tc>
          <w:tcPr>
            <w:tcW w:w="2977" w:type="dxa"/>
            <w:gridSpan w:val="2"/>
            <w:vMerge/>
          </w:tcPr>
          <w:p w14:paraId="44452752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C025FF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274A48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859B306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6785E7C3" w14:textId="77777777" w:rsidTr="00897B4D">
        <w:trPr>
          <w:trHeight w:val="240"/>
        </w:trPr>
        <w:tc>
          <w:tcPr>
            <w:tcW w:w="2977" w:type="dxa"/>
            <w:gridSpan w:val="2"/>
            <w:vMerge/>
          </w:tcPr>
          <w:p w14:paraId="6B958B63" w14:textId="77777777" w:rsid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31144E9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8D7770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62BC087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19D82237" w14:textId="77777777" w:rsidTr="00897B4D">
        <w:tc>
          <w:tcPr>
            <w:tcW w:w="2977" w:type="dxa"/>
            <w:gridSpan w:val="2"/>
          </w:tcPr>
          <w:p w14:paraId="7013B049" w14:textId="0557DE5B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6939" w:type="dxa"/>
            <w:gridSpan w:val="5"/>
          </w:tcPr>
          <w:p w14:paraId="54AA06EA" w14:textId="77777777" w:rsidR="00EA5492" w:rsidRPr="00EA5492" w:rsidRDefault="00EA5492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EA5492" w14:paraId="7C7C9D97" w14:textId="77777777" w:rsidTr="00EC69DA">
        <w:tc>
          <w:tcPr>
            <w:tcW w:w="9916" w:type="dxa"/>
            <w:gridSpan w:val="7"/>
          </w:tcPr>
          <w:p w14:paraId="57D434DA" w14:textId="77777777" w:rsidR="00EA5492" w:rsidRPr="00897B4D" w:rsidRDefault="00EA5492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номинаций</w:t>
            </w:r>
            <w:r w:rsidR="00897B4D" w:rsidRPr="0089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конкурса:</w:t>
            </w:r>
          </w:p>
          <w:p w14:paraId="7A487422" w14:textId="441896A7" w:rsidR="00897B4D" w:rsidRPr="00897B4D" w:rsidRDefault="00897B4D" w:rsidP="00897B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Лучшая команда малых предприятий (среднесписочная численность персонала – не более 100 сотрудников);</w:t>
            </w:r>
          </w:p>
          <w:p w14:paraId="489C39C8" w14:textId="1F764FAB" w:rsidR="00897B4D" w:rsidRPr="00897B4D" w:rsidRDefault="00897B4D" w:rsidP="00897B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Лучшая команда средних предприятий (среднесписочная численность персонала – от 101 сотрудника);</w:t>
            </w:r>
          </w:p>
          <w:p w14:paraId="33FC98BF" w14:textId="27595915" w:rsidR="00897B4D" w:rsidRPr="00EA5492" w:rsidRDefault="00897B4D" w:rsidP="0089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Лучшая команда государственных и муниципальных учреждений, социально-ориентированных некоммерческих организаций.</w:t>
            </w:r>
          </w:p>
        </w:tc>
      </w:tr>
      <w:tr w:rsidR="00897B4D" w:rsidRPr="00EA5492" w14:paraId="1FD0A350" w14:textId="77777777" w:rsidTr="003E22DE">
        <w:tc>
          <w:tcPr>
            <w:tcW w:w="9916" w:type="dxa"/>
            <w:gridSpan w:val="7"/>
          </w:tcPr>
          <w:p w14:paraId="77E4CE70" w14:textId="53425341" w:rsidR="00897B4D" w:rsidRPr="00897B4D" w:rsidRDefault="00897B4D" w:rsidP="00EA549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Информация о добровольческих мероприятиях и акциях, реализованных командой</w:t>
            </w:r>
          </w:p>
        </w:tc>
      </w:tr>
      <w:tr w:rsidR="00897B4D" w:rsidRPr="00EA5492" w14:paraId="0FDBECE2" w14:textId="7CE17D62" w:rsidTr="00897B4D">
        <w:tc>
          <w:tcPr>
            <w:tcW w:w="2977" w:type="dxa"/>
            <w:gridSpan w:val="2"/>
          </w:tcPr>
          <w:p w14:paraId="45BE0604" w14:textId="2F26209F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мероприятия/акции</w:t>
            </w:r>
          </w:p>
        </w:tc>
        <w:tc>
          <w:tcPr>
            <w:tcW w:w="2126" w:type="dxa"/>
            <w:gridSpan w:val="2"/>
          </w:tcPr>
          <w:p w14:paraId="73549B6F" w14:textId="42E89BD9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268" w:type="dxa"/>
            <w:gridSpan w:val="2"/>
          </w:tcPr>
          <w:p w14:paraId="50BBD821" w14:textId="28AC7299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  <w:r w:rsidR="008E6A8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545" w:type="dxa"/>
          </w:tcPr>
          <w:p w14:paraId="71941E6C" w14:textId="77BC904B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социальных сетях</w:t>
            </w:r>
          </w:p>
        </w:tc>
      </w:tr>
      <w:tr w:rsidR="00897B4D" w:rsidRPr="00EA5492" w14:paraId="471BA153" w14:textId="77777777" w:rsidTr="00897B4D">
        <w:tc>
          <w:tcPr>
            <w:tcW w:w="2977" w:type="dxa"/>
            <w:gridSpan w:val="2"/>
          </w:tcPr>
          <w:p w14:paraId="10D373A8" w14:textId="16054C8A" w:rsidR="00897B4D" w:rsidRPr="008E6A88" w:rsidRDefault="00897B4D" w:rsidP="00EA549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6A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Патриотическая акция </w:t>
            </w:r>
            <w:r w:rsidR="008E6A88" w:rsidRPr="008E6A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«Георгиевская лента»</w:t>
            </w:r>
          </w:p>
        </w:tc>
        <w:tc>
          <w:tcPr>
            <w:tcW w:w="2126" w:type="dxa"/>
            <w:gridSpan w:val="2"/>
          </w:tcPr>
          <w:p w14:paraId="1B08A1AA" w14:textId="5BC94B50" w:rsidR="00897B4D" w:rsidRPr="008E6A88" w:rsidRDefault="008E6A88" w:rsidP="00EA549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6A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Апрель-май 2024 года</w:t>
            </w:r>
          </w:p>
        </w:tc>
        <w:tc>
          <w:tcPr>
            <w:tcW w:w="2268" w:type="dxa"/>
            <w:gridSpan w:val="2"/>
          </w:tcPr>
          <w:p w14:paraId="352EC1FD" w14:textId="49B3DEEE" w:rsidR="00897B4D" w:rsidRPr="008E6A88" w:rsidRDefault="008E6A88" w:rsidP="00EA549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6A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545" w:type="dxa"/>
          </w:tcPr>
          <w:p w14:paraId="2EEC6B44" w14:textId="77777777" w:rsidR="00897B4D" w:rsidRPr="008E6A88" w:rsidRDefault="008E6A88" w:rsidP="00EA549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8E6A8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Ссылки.нет</w:t>
            </w:r>
            <w:proofErr w:type="spellEnd"/>
          </w:p>
          <w:p w14:paraId="5DD4C879" w14:textId="601C0B5A" w:rsidR="008E6A88" w:rsidRPr="008E6A88" w:rsidRDefault="008E6A88" w:rsidP="00EA549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97B4D" w:rsidRPr="00EA5492" w14:paraId="0FDB129E" w14:textId="77777777" w:rsidTr="00897B4D">
        <w:tc>
          <w:tcPr>
            <w:tcW w:w="2977" w:type="dxa"/>
            <w:gridSpan w:val="2"/>
          </w:tcPr>
          <w:p w14:paraId="49B5C91A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DF0C1E3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4AFA54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F7252B0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4F240D92" w14:textId="77777777" w:rsidTr="00897B4D">
        <w:tc>
          <w:tcPr>
            <w:tcW w:w="2977" w:type="dxa"/>
            <w:gridSpan w:val="2"/>
          </w:tcPr>
          <w:p w14:paraId="7FE20EF2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E646210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C12B4F1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4B42CB6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16C71807" w14:textId="77777777" w:rsidTr="00897B4D">
        <w:tc>
          <w:tcPr>
            <w:tcW w:w="2977" w:type="dxa"/>
            <w:gridSpan w:val="2"/>
          </w:tcPr>
          <w:p w14:paraId="0F2594CA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FC9B584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456244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8D7B853" w14:textId="77777777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2E432BF3" w14:textId="77777777" w:rsidTr="00526C1F">
        <w:tc>
          <w:tcPr>
            <w:tcW w:w="9916" w:type="dxa"/>
            <w:gridSpan w:val="7"/>
          </w:tcPr>
          <w:p w14:paraId="337F1B32" w14:textId="4A0CA78B" w:rsidR="00897B4D" w:rsidRPr="00897B4D" w:rsidRDefault="00897B4D" w:rsidP="00EA549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добровольческой практике (проекте) разработанной командой</w:t>
            </w:r>
          </w:p>
        </w:tc>
      </w:tr>
      <w:tr w:rsidR="00897B4D" w:rsidRPr="00EA5492" w14:paraId="1E231E86" w14:textId="77777777" w:rsidTr="00BB1BC3">
        <w:tc>
          <w:tcPr>
            <w:tcW w:w="2977" w:type="dxa"/>
            <w:gridSpan w:val="2"/>
          </w:tcPr>
          <w:p w14:paraId="632C5A87" w14:textId="05E874CE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6939" w:type="dxa"/>
            <w:gridSpan w:val="5"/>
          </w:tcPr>
          <w:p w14:paraId="2585EEB3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6524CE4D" w14:textId="77777777" w:rsidTr="00BB1BC3">
        <w:tc>
          <w:tcPr>
            <w:tcW w:w="2977" w:type="dxa"/>
            <w:gridSpan w:val="2"/>
          </w:tcPr>
          <w:p w14:paraId="30250A2B" w14:textId="5A107782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практики </w:t>
            </w:r>
          </w:p>
        </w:tc>
        <w:tc>
          <w:tcPr>
            <w:tcW w:w="6939" w:type="dxa"/>
            <w:gridSpan w:val="5"/>
          </w:tcPr>
          <w:p w14:paraId="1803CEE4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7260D9BF" w14:textId="77777777" w:rsidTr="00BB1BC3">
        <w:tc>
          <w:tcPr>
            <w:tcW w:w="2977" w:type="dxa"/>
            <w:gridSpan w:val="2"/>
          </w:tcPr>
          <w:p w14:paraId="397C677C" w14:textId="6E42B60A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6939" w:type="dxa"/>
            <w:gridSpan w:val="5"/>
          </w:tcPr>
          <w:p w14:paraId="749AD16B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2CAE1588" w14:textId="77777777" w:rsidTr="00BB1BC3">
        <w:tc>
          <w:tcPr>
            <w:tcW w:w="2977" w:type="dxa"/>
            <w:gridSpan w:val="2"/>
          </w:tcPr>
          <w:p w14:paraId="1794BF17" w14:textId="52202DDC" w:rsidR="00897B4D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охват проекта</w:t>
            </w:r>
          </w:p>
        </w:tc>
        <w:tc>
          <w:tcPr>
            <w:tcW w:w="6939" w:type="dxa"/>
            <w:gridSpan w:val="5"/>
          </w:tcPr>
          <w:p w14:paraId="1CEACF6B" w14:textId="77777777" w:rsidR="00897B4D" w:rsidRPr="00B12196" w:rsidRDefault="00B12196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из предложенных вариантов:</w:t>
            </w:r>
          </w:p>
          <w:p w14:paraId="5E123EAD" w14:textId="77777777" w:rsidR="00B12196" w:rsidRPr="00B12196" w:rsidRDefault="00B12196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 проект</w:t>
            </w:r>
          </w:p>
          <w:p w14:paraId="03996279" w14:textId="77777777" w:rsidR="00B12196" w:rsidRPr="00B12196" w:rsidRDefault="00B12196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проект</w:t>
            </w:r>
          </w:p>
          <w:p w14:paraId="70E68BCC" w14:textId="77777777" w:rsidR="00B12196" w:rsidRPr="00B12196" w:rsidRDefault="00B12196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</w:t>
            </w:r>
          </w:p>
          <w:p w14:paraId="407391D3" w14:textId="7596DDFE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Локальный проект</w:t>
            </w:r>
          </w:p>
        </w:tc>
      </w:tr>
      <w:tr w:rsidR="00897B4D" w:rsidRPr="00EA5492" w14:paraId="32C3190A" w14:textId="77777777" w:rsidTr="00BB1BC3">
        <w:tc>
          <w:tcPr>
            <w:tcW w:w="2977" w:type="dxa"/>
            <w:gridSpan w:val="2"/>
          </w:tcPr>
          <w:p w14:paraId="57AC6232" w14:textId="6903FA4B" w:rsidR="00897B4D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пункт, где реализуется практика </w:t>
            </w:r>
          </w:p>
        </w:tc>
        <w:tc>
          <w:tcPr>
            <w:tcW w:w="6939" w:type="dxa"/>
            <w:gridSpan w:val="5"/>
          </w:tcPr>
          <w:p w14:paraId="0B4009C2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5AAB8794" w14:textId="77777777" w:rsidTr="00BB1BC3">
        <w:tc>
          <w:tcPr>
            <w:tcW w:w="2977" w:type="dxa"/>
            <w:gridSpan w:val="2"/>
          </w:tcPr>
          <w:p w14:paraId="5339ABDF" w14:textId="45160C98" w:rsidR="00897B4D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 практики:</w:t>
            </w:r>
          </w:p>
        </w:tc>
        <w:tc>
          <w:tcPr>
            <w:tcW w:w="6939" w:type="dxa"/>
            <w:gridSpan w:val="5"/>
          </w:tcPr>
          <w:p w14:paraId="66836AF8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4D" w:rsidRPr="00EA5492" w14:paraId="36760392" w14:textId="77777777" w:rsidTr="00BB1BC3">
        <w:tc>
          <w:tcPr>
            <w:tcW w:w="2977" w:type="dxa"/>
            <w:gridSpan w:val="2"/>
          </w:tcPr>
          <w:p w14:paraId="7CB575BA" w14:textId="6146570E" w:rsidR="00897B4D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решаемой практикой</w:t>
            </w:r>
          </w:p>
        </w:tc>
        <w:tc>
          <w:tcPr>
            <w:tcW w:w="6939" w:type="dxa"/>
            <w:gridSpan w:val="5"/>
          </w:tcPr>
          <w:p w14:paraId="58725D66" w14:textId="77777777" w:rsidR="00897B4D" w:rsidRPr="00EA5492" w:rsidRDefault="00897B4D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96" w:rsidRPr="00EA5492" w14:paraId="53A4017F" w14:textId="77777777" w:rsidTr="00BB1BC3">
        <w:tc>
          <w:tcPr>
            <w:tcW w:w="2977" w:type="dxa"/>
            <w:gridSpan w:val="2"/>
          </w:tcPr>
          <w:p w14:paraId="7661CD3D" w14:textId="440A9FBC" w:rsidR="00B12196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192D01">
              <w:rPr>
                <w:rFonts w:ascii="Times New Roman" w:hAnsi="Times New Roman" w:cs="Times New Roman"/>
                <w:sz w:val="24"/>
                <w:szCs w:val="24"/>
              </w:rPr>
              <w:t xml:space="preserve"> (аннотация) практики</w:t>
            </w:r>
          </w:p>
        </w:tc>
        <w:tc>
          <w:tcPr>
            <w:tcW w:w="6939" w:type="dxa"/>
            <w:gridSpan w:val="5"/>
          </w:tcPr>
          <w:p w14:paraId="210B901A" w14:textId="77777777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96" w:rsidRPr="00EA5492" w14:paraId="2A95A0CE" w14:textId="77777777" w:rsidTr="00BB1BC3">
        <w:tc>
          <w:tcPr>
            <w:tcW w:w="2977" w:type="dxa"/>
            <w:gridSpan w:val="2"/>
          </w:tcPr>
          <w:p w14:paraId="4AA3EAB7" w14:textId="7CF8E22B" w:rsidR="00B12196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других сторон в реализацию практик</w:t>
            </w:r>
          </w:p>
        </w:tc>
        <w:tc>
          <w:tcPr>
            <w:tcW w:w="6939" w:type="dxa"/>
            <w:gridSpan w:val="5"/>
          </w:tcPr>
          <w:p w14:paraId="0D705C67" w14:textId="1D90F878" w:rsidR="00B12196" w:rsidRPr="00B12196" w:rsidRDefault="00B12196" w:rsidP="00EA54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Укажите, привлекались ли к реализации практики другие стороны (жители населенного пункта, сотрудники организаций-партнеров, государственные структуры, учащиеся образовательных организаций и </w:t>
            </w:r>
            <w:proofErr w:type="spellStart"/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 какой роли</w:t>
            </w:r>
          </w:p>
        </w:tc>
      </w:tr>
      <w:tr w:rsidR="00B12196" w:rsidRPr="00EA5492" w14:paraId="7ADFE1A5" w14:textId="77777777" w:rsidTr="00BB1BC3">
        <w:tc>
          <w:tcPr>
            <w:tcW w:w="2977" w:type="dxa"/>
            <w:gridSpan w:val="2"/>
          </w:tcPr>
          <w:p w14:paraId="19B9CE89" w14:textId="2BC9D4CA" w:rsidR="00B12196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 финансирования практики</w:t>
            </w:r>
          </w:p>
        </w:tc>
        <w:tc>
          <w:tcPr>
            <w:tcW w:w="6939" w:type="dxa"/>
            <w:gridSpan w:val="5"/>
          </w:tcPr>
          <w:p w14:paraId="08352BD9" w14:textId="77777777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96" w:rsidRPr="00EA5492" w14:paraId="5CCCC81F" w14:textId="77777777" w:rsidTr="000D7CC7">
        <w:tc>
          <w:tcPr>
            <w:tcW w:w="9916" w:type="dxa"/>
            <w:gridSpan w:val="7"/>
          </w:tcPr>
          <w:p w14:paraId="0CCAD7FD" w14:textId="32FA92F3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практики</w:t>
            </w:r>
          </w:p>
        </w:tc>
      </w:tr>
      <w:tr w:rsidR="00B12196" w:rsidRPr="00EA5492" w14:paraId="26075E14" w14:textId="77777777" w:rsidTr="00B12196">
        <w:trPr>
          <w:trHeight w:val="239"/>
        </w:trPr>
        <w:tc>
          <w:tcPr>
            <w:tcW w:w="4958" w:type="dxa"/>
            <w:gridSpan w:val="3"/>
          </w:tcPr>
          <w:p w14:paraId="40584FF5" w14:textId="6E80D34B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958" w:type="dxa"/>
            <w:gridSpan w:val="4"/>
          </w:tcPr>
          <w:p w14:paraId="4C3846F7" w14:textId="673E6EB6" w:rsidR="00B12196" w:rsidRPr="00EA5492" w:rsidRDefault="00B12196" w:rsidP="00EA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</w:p>
        </w:tc>
      </w:tr>
      <w:tr w:rsidR="00192D01" w:rsidRPr="00EA5492" w14:paraId="693711BF" w14:textId="77777777" w:rsidTr="00B12196">
        <w:trPr>
          <w:trHeight w:val="244"/>
        </w:trPr>
        <w:tc>
          <w:tcPr>
            <w:tcW w:w="2694" w:type="dxa"/>
          </w:tcPr>
          <w:p w14:paraId="3487B0EE" w14:textId="5B287973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участвующих в реализации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264" w:type="dxa"/>
            <w:gridSpan w:val="2"/>
          </w:tcPr>
          <w:p w14:paraId="41F9E095" w14:textId="60E5D63B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8" w:type="dxa"/>
            <w:gridSpan w:val="4"/>
            <w:vMerge w:val="restart"/>
          </w:tcPr>
          <w:p w14:paraId="549B69CF" w14:textId="0746CC94" w:rsidR="00192D01" w:rsidRPr="00C53252" w:rsidRDefault="00192D01" w:rsidP="00B121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3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Опишите качественные изменения, произошедшие в ходе реализации практики </w:t>
            </w:r>
          </w:p>
        </w:tc>
      </w:tr>
      <w:tr w:rsidR="00192D01" w:rsidRPr="00EA5492" w14:paraId="37E11A4A" w14:textId="77777777" w:rsidTr="00B12196">
        <w:trPr>
          <w:trHeight w:val="92"/>
        </w:trPr>
        <w:tc>
          <w:tcPr>
            <w:tcW w:w="2694" w:type="dxa"/>
          </w:tcPr>
          <w:p w14:paraId="073374E8" w14:textId="619E21C2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практики, чел.</w:t>
            </w:r>
          </w:p>
        </w:tc>
        <w:tc>
          <w:tcPr>
            <w:tcW w:w="2264" w:type="dxa"/>
            <w:gridSpan w:val="2"/>
          </w:tcPr>
          <w:p w14:paraId="6306894B" w14:textId="77777777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</w:tcPr>
          <w:p w14:paraId="5C18A0E3" w14:textId="7046B123" w:rsidR="00192D01" w:rsidRPr="00C53252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1" w:rsidRPr="00EA5492" w14:paraId="1EEFB475" w14:textId="77777777" w:rsidTr="00B12196">
        <w:trPr>
          <w:trHeight w:val="96"/>
        </w:trPr>
        <w:tc>
          <w:tcPr>
            <w:tcW w:w="2694" w:type="dxa"/>
          </w:tcPr>
          <w:p w14:paraId="3D835BCD" w14:textId="68E4FF9B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264" w:type="dxa"/>
            <w:gridSpan w:val="2"/>
          </w:tcPr>
          <w:p w14:paraId="4A665CCA" w14:textId="77777777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</w:tcPr>
          <w:p w14:paraId="7365AECC" w14:textId="37EAEBD7" w:rsidR="00192D01" w:rsidRPr="00C53252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1" w:rsidRPr="00EA5492" w14:paraId="06C66762" w14:textId="77777777" w:rsidTr="00B12196">
        <w:trPr>
          <w:trHeight w:val="1010"/>
        </w:trPr>
        <w:tc>
          <w:tcPr>
            <w:tcW w:w="2694" w:type="dxa"/>
          </w:tcPr>
          <w:p w14:paraId="1E00CD8C" w14:textId="77777777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Другие/специфические количественные показатели </w:t>
            </w:r>
          </w:p>
          <w:p w14:paraId="11D8735D" w14:textId="4F918DFC" w:rsidR="00192D01" w:rsidRPr="00B12196" w:rsidRDefault="00192D01" w:rsidP="00B121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(количество изготовленных маскировочных сетей, количество приобретенных подарков и </w:t>
            </w:r>
            <w:proofErr w:type="spellStart"/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B12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4" w:type="dxa"/>
            <w:gridSpan w:val="2"/>
          </w:tcPr>
          <w:p w14:paraId="5EACAD7F" w14:textId="77777777" w:rsidR="00192D01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</w:tcPr>
          <w:p w14:paraId="37CE7760" w14:textId="1C2BFD9A" w:rsidR="00192D01" w:rsidRPr="00C53252" w:rsidRDefault="00192D01" w:rsidP="00B1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1" w:rsidRPr="00EA5492" w14:paraId="2FE343CC" w14:textId="77777777" w:rsidTr="00A25D63">
        <w:trPr>
          <w:trHeight w:val="70"/>
        </w:trPr>
        <w:tc>
          <w:tcPr>
            <w:tcW w:w="4958" w:type="dxa"/>
            <w:gridSpan w:val="3"/>
          </w:tcPr>
          <w:p w14:paraId="1A3DCB64" w14:textId="085C675C" w:rsidR="00192D01" w:rsidRPr="00192D01" w:rsidRDefault="00192D01" w:rsidP="00B12196">
            <w:pPr>
              <w:jc w:val="both"/>
              <w:rPr>
                <w:rFonts w:ascii="Times New Roman" w:hAnsi="Times New Roman" w:cs="Times New Roman"/>
              </w:rPr>
            </w:pPr>
            <w:r w:rsidRPr="00192D01">
              <w:rPr>
                <w:rFonts w:ascii="Times New Roman" w:hAnsi="Times New Roman" w:cs="Times New Roman"/>
              </w:rPr>
              <w:t>Трудности при реализации практики</w:t>
            </w:r>
          </w:p>
        </w:tc>
        <w:tc>
          <w:tcPr>
            <w:tcW w:w="4958" w:type="dxa"/>
            <w:gridSpan w:val="4"/>
          </w:tcPr>
          <w:p w14:paraId="0A8BCA79" w14:textId="74707B79" w:rsidR="00192D01" w:rsidRPr="00C53252" w:rsidRDefault="00192D01" w:rsidP="00B121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2D01" w:rsidRPr="00EA5492" w14:paraId="3A6330E8" w14:textId="77777777" w:rsidTr="00A25D63">
        <w:trPr>
          <w:trHeight w:val="70"/>
        </w:trPr>
        <w:tc>
          <w:tcPr>
            <w:tcW w:w="4958" w:type="dxa"/>
            <w:gridSpan w:val="3"/>
          </w:tcPr>
          <w:p w14:paraId="6ED73A61" w14:textId="657A40F8" w:rsidR="00192D01" w:rsidRPr="00192D01" w:rsidRDefault="00192D01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Инструменты по вовлечению </w:t>
            </w:r>
            <w:r w:rsidR="00C53252">
              <w:rPr>
                <w:rFonts w:ascii="Times New Roman" w:hAnsi="Times New Roman" w:cs="Times New Roman"/>
              </w:rPr>
              <w:t>корпоративных</w:t>
            </w:r>
            <w:r>
              <w:rPr>
                <w:rFonts w:ascii="Times New Roman" w:hAnsi="Times New Roman" w:cs="Times New Roman"/>
              </w:rPr>
              <w:t xml:space="preserve"> волонтеров </w:t>
            </w:r>
            <w:r w:rsidR="00C53252">
              <w:rPr>
                <w:rFonts w:ascii="Times New Roman" w:hAnsi="Times New Roman" w:cs="Times New Roman"/>
              </w:rPr>
              <w:t>в реализацию практики</w:t>
            </w:r>
          </w:p>
        </w:tc>
        <w:tc>
          <w:tcPr>
            <w:tcW w:w="4958" w:type="dxa"/>
            <w:gridSpan w:val="4"/>
          </w:tcPr>
          <w:p w14:paraId="51E78842" w14:textId="351B9651" w:rsidR="00192D01" w:rsidRPr="00C53252" w:rsidRDefault="00C53252" w:rsidP="00B1219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53252">
              <w:rPr>
                <w:rFonts w:ascii="Times New Roman" w:hAnsi="Times New Roman" w:cs="Times New Roman"/>
                <w:i/>
                <w:iCs/>
              </w:rPr>
              <w:t>Опишите, какие действия вы предпринимали для вовлечения сотрудников вашей организации в реализацию практики, чем мотивировали</w:t>
            </w:r>
          </w:p>
        </w:tc>
      </w:tr>
      <w:tr w:rsidR="00192D01" w:rsidRPr="00EA5492" w14:paraId="5B1821A5" w14:textId="77777777" w:rsidTr="00A25D63">
        <w:trPr>
          <w:trHeight w:val="70"/>
        </w:trPr>
        <w:tc>
          <w:tcPr>
            <w:tcW w:w="4958" w:type="dxa"/>
            <w:gridSpan w:val="3"/>
          </w:tcPr>
          <w:p w14:paraId="4F099EB1" w14:textId="0809F06B" w:rsidR="00192D01" w:rsidRPr="00192D01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включения партнеров в реализацию практики (при наличии)</w:t>
            </w:r>
          </w:p>
        </w:tc>
        <w:tc>
          <w:tcPr>
            <w:tcW w:w="4958" w:type="dxa"/>
            <w:gridSpan w:val="4"/>
          </w:tcPr>
          <w:p w14:paraId="3F19C7F0" w14:textId="7A9A7FA4" w:rsidR="00192D01" w:rsidRPr="00C53252" w:rsidRDefault="00C53252" w:rsidP="00B1219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53252">
              <w:rPr>
                <w:rFonts w:ascii="Times New Roman" w:hAnsi="Times New Roman" w:cs="Times New Roman"/>
                <w:i/>
                <w:iCs/>
              </w:rPr>
              <w:t>Опишите, как было выстроено партнерство с другими организациями</w:t>
            </w:r>
          </w:p>
        </w:tc>
      </w:tr>
      <w:tr w:rsidR="00192D01" w:rsidRPr="00EA5492" w14:paraId="70FABC78" w14:textId="77777777" w:rsidTr="00A25D63">
        <w:trPr>
          <w:trHeight w:val="70"/>
        </w:trPr>
        <w:tc>
          <w:tcPr>
            <w:tcW w:w="4958" w:type="dxa"/>
            <w:gridSpan w:val="3"/>
          </w:tcPr>
          <w:p w14:paraId="58ABBEF1" w14:textId="14C14261" w:rsidR="00192D01" w:rsidRPr="00192D01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958" w:type="dxa"/>
            <w:gridSpan w:val="4"/>
          </w:tcPr>
          <w:p w14:paraId="524D2EA7" w14:textId="07734831" w:rsidR="00C53252" w:rsidRPr="00C53252" w:rsidRDefault="00C53252" w:rsidP="00C532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53252">
              <w:rPr>
                <w:rFonts w:ascii="Times New Roman" w:hAnsi="Times New Roman" w:cs="Times New Roman"/>
                <w:i/>
                <w:iCs/>
              </w:rPr>
              <w:t>Здесь Вы можете оставить</w:t>
            </w:r>
            <w:r w:rsidRPr="00C532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3252">
              <w:rPr>
                <w:rFonts w:ascii="Times New Roman" w:hAnsi="Times New Roman" w:cs="Times New Roman"/>
                <w:i/>
                <w:iCs/>
              </w:rPr>
              <w:t>любую дополнительную</w:t>
            </w:r>
            <w:r w:rsidRPr="00C532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3252">
              <w:rPr>
                <w:rFonts w:ascii="Times New Roman" w:hAnsi="Times New Roman" w:cs="Times New Roman"/>
                <w:i/>
                <w:iCs/>
              </w:rPr>
              <w:t>информацию о проекте, которая</w:t>
            </w:r>
          </w:p>
          <w:p w14:paraId="64BC5844" w14:textId="57586AD5" w:rsidR="00C53252" w:rsidRPr="00C53252" w:rsidRDefault="00C53252" w:rsidP="00C532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53252">
              <w:rPr>
                <w:rFonts w:ascii="Times New Roman" w:hAnsi="Times New Roman" w:cs="Times New Roman"/>
                <w:i/>
                <w:iCs/>
              </w:rPr>
              <w:t>не была указана в анкете или</w:t>
            </w:r>
            <w:r w:rsidRPr="00C532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3252">
              <w:rPr>
                <w:rFonts w:ascii="Times New Roman" w:hAnsi="Times New Roman" w:cs="Times New Roman"/>
                <w:i/>
                <w:iCs/>
              </w:rPr>
              <w:t>указать дополнительные ссылки</w:t>
            </w:r>
            <w:r w:rsidRPr="00C532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3252">
              <w:rPr>
                <w:rFonts w:ascii="Times New Roman" w:hAnsi="Times New Roman" w:cs="Times New Roman"/>
                <w:i/>
                <w:iCs/>
              </w:rPr>
              <w:t>для скачивания дополнительных</w:t>
            </w:r>
            <w:r w:rsidRPr="00C532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3252">
              <w:rPr>
                <w:rFonts w:ascii="Times New Roman" w:hAnsi="Times New Roman" w:cs="Times New Roman"/>
                <w:i/>
                <w:iCs/>
              </w:rPr>
              <w:t>материалов, которые являются</w:t>
            </w:r>
          </w:p>
          <w:p w14:paraId="4FC91A17" w14:textId="28931846" w:rsidR="00192D01" w:rsidRPr="00C53252" w:rsidRDefault="00C53252" w:rsidP="00C53252">
            <w:pPr>
              <w:jc w:val="both"/>
              <w:rPr>
                <w:rFonts w:ascii="Times New Roman" w:hAnsi="Times New Roman" w:cs="Times New Roman"/>
              </w:rPr>
            </w:pPr>
            <w:r w:rsidRPr="00C53252">
              <w:rPr>
                <w:rFonts w:ascii="Times New Roman" w:hAnsi="Times New Roman" w:cs="Times New Roman"/>
                <w:i/>
                <w:iCs/>
              </w:rPr>
              <w:t>важными на Ваш взгляд.</w:t>
            </w:r>
          </w:p>
        </w:tc>
      </w:tr>
      <w:tr w:rsidR="00C53252" w:rsidRPr="00EA5492" w14:paraId="715FCD40" w14:textId="77777777" w:rsidTr="00A25D63">
        <w:trPr>
          <w:trHeight w:val="70"/>
        </w:trPr>
        <w:tc>
          <w:tcPr>
            <w:tcW w:w="4958" w:type="dxa"/>
            <w:gridSpan w:val="3"/>
          </w:tcPr>
          <w:p w14:paraId="59BE40F2" w14:textId="511F3F9B" w:rsidR="00C53252" w:rsidRPr="00192D01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фотоматериалы</w:t>
            </w:r>
          </w:p>
        </w:tc>
        <w:tc>
          <w:tcPr>
            <w:tcW w:w="4958" w:type="dxa"/>
            <w:gridSpan w:val="4"/>
          </w:tcPr>
          <w:p w14:paraId="72CE5A01" w14:textId="4D82FF2E" w:rsidR="00C53252" w:rsidRPr="00C53252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ссылку на облачное хранилище (</w:t>
            </w:r>
            <w:proofErr w:type="spellStart"/>
            <w:r>
              <w:rPr>
                <w:rFonts w:ascii="Times New Roman" w:hAnsi="Times New Roman" w:cs="Times New Roman"/>
              </w:rPr>
              <w:t>Яндекс.Диск</w:t>
            </w:r>
            <w:proofErr w:type="spellEnd"/>
            <w:r>
              <w:rPr>
                <w:rFonts w:ascii="Times New Roman" w:hAnsi="Times New Roman" w:cs="Times New Roman"/>
              </w:rPr>
              <w:t>), на котором бы находились фотоматериалы, которые могут быть использованы для презентации практики в дальнейшем</w:t>
            </w:r>
          </w:p>
        </w:tc>
      </w:tr>
      <w:tr w:rsidR="00C53252" w:rsidRPr="00EA5492" w14:paraId="0C2020BF" w14:textId="77777777" w:rsidTr="00A25D63">
        <w:trPr>
          <w:trHeight w:val="70"/>
        </w:trPr>
        <w:tc>
          <w:tcPr>
            <w:tcW w:w="4958" w:type="dxa"/>
            <w:gridSpan w:val="3"/>
          </w:tcPr>
          <w:p w14:paraId="47C04FB0" w14:textId="4CDEC14C" w:rsidR="00C53252" w:rsidRPr="00192D01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презентацию проекта </w:t>
            </w:r>
          </w:p>
        </w:tc>
        <w:tc>
          <w:tcPr>
            <w:tcW w:w="4958" w:type="dxa"/>
            <w:gridSpan w:val="4"/>
          </w:tcPr>
          <w:p w14:paraId="37BDEC54" w14:textId="7384736B" w:rsidR="00C53252" w:rsidRPr="00C53252" w:rsidRDefault="00C53252" w:rsidP="00B12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ссылка на облачное хранилище (</w:t>
            </w:r>
            <w:proofErr w:type="spellStart"/>
            <w:r>
              <w:rPr>
                <w:rFonts w:ascii="Times New Roman" w:hAnsi="Times New Roman" w:cs="Times New Roman"/>
              </w:rPr>
              <w:t>Яндекс.Диск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на котором бы находилось </w:t>
            </w:r>
            <w:proofErr w:type="spellStart"/>
            <w:r>
              <w:rPr>
                <w:rFonts w:ascii="Times New Roman" w:hAnsi="Times New Roman" w:cs="Times New Roman"/>
              </w:rPr>
              <w:t>видеорезюме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практики или презентация практики</w:t>
            </w:r>
          </w:p>
        </w:tc>
      </w:tr>
    </w:tbl>
    <w:p w14:paraId="5EE28965" w14:textId="77777777" w:rsidR="00EA5492" w:rsidRDefault="00EA5492" w:rsidP="00EA5492">
      <w:pPr>
        <w:spacing w:after="0"/>
        <w:jc w:val="both"/>
      </w:pPr>
    </w:p>
    <w:sectPr w:rsidR="00EA54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520B"/>
    <w:multiLevelType w:val="multilevel"/>
    <w:tmpl w:val="578E6D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2"/>
    <w:rsid w:val="00192D01"/>
    <w:rsid w:val="006C0B77"/>
    <w:rsid w:val="008242FF"/>
    <w:rsid w:val="00870751"/>
    <w:rsid w:val="00897B4D"/>
    <w:rsid w:val="008E6A88"/>
    <w:rsid w:val="00922C48"/>
    <w:rsid w:val="00B12196"/>
    <w:rsid w:val="00B915B7"/>
    <w:rsid w:val="00C53252"/>
    <w:rsid w:val="00EA54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27B"/>
  <w15:chartTrackingRefBased/>
  <w15:docId w15:val="{C99FA5C2-8BEC-487E-9662-5508AA8A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92"/>
    <w:rPr>
      <w:kern w:val="0"/>
      <w14:ligatures w14:val="none"/>
    </w:rPr>
  </w:style>
  <w:style w:type="paragraph" w:styleId="1">
    <w:name w:val="heading 1"/>
    <w:next w:val="a"/>
    <w:link w:val="10"/>
    <w:uiPriority w:val="9"/>
    <w:qFormat/>
    <w:rsid w:val="00EA5492"/>
    <w:pPr>
      <w:keepNext/>
      <w:keepLines/>
      <w:spacing w:after="172" w:line="252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492"/>
    <w:rPr>
      <w:rFonts w:ascii="Calibri" w:eastAsia="Calibri" w:hAnsi="Calibri" w:cs="Calibri"/>
      <w:b/>
      <w:color w:val="000000"/>
      <w:kern w:val="0"/>
      <w:sz w:val="28"/>
      <w:lang w:eastAsia="ru-RU"/>
      <w14:ligatures w14:val="none"/>
    </w:rPr>
  </w:style>
  <w:style w:type="table" w:styleId="a3">
    <w:name w:val="Table Grid"/>
    <w:basedOn w:val="a1"/>
    <w:uiPriority w:val="39"/>
    <w:rsid w:val="00EA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Кубичек Сергей</dc:creator>
  <cp:keywords/>
  <dc:description/>
  <cp:lastModifiedBy>Кубичек Сергей</cp:lastModifiedBy>
  <cp:revision>1</cp:revision>
  <dcterms:created xsi:type="dcterms:W3CDTF">2024-11-07T11:14:00Z</dcterms:created>
  <dcterms:modified xsi:type="dcterms:W3CDTF">2024-11-07T12:29:00Z</dcterms:modified>
</cp:coreProperties>
</file>